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"/>
        <w:gridCol w:w="1884"/>
        <w:gridCol w:w="1894"/>
        <w:gridCol w:w="2155"/>
        <w:gridCol w:w="2068"/>
        <w:gridCol w:w="2649"/>
        <w:gridCol w:w="2649"/>
        <w:gridCol w:w="2068"/>
      </w:tblGrid>
      <w:tr w:rsidR="00DA5E01" w:rsidRPr="00AB308E" w:rsidTr="007C624D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E01" w:rsidRPr="00AB308E" w:rsidRDefault="00DA5E01" w:rsidP="007C6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DA5E01" w:rsidRPr="00AB308E" w:rsidTr="00DA5E01">
        <w:tc>
          <w:tcPr>
            <w:tcW w:w="116" w:type="pct"/>
            <w:tcBorders>
              <w:top w:val="single" w:sz="18" w:space="0" w:color="auto"/>
              <w:left w:val="single" w:sz="18" w:space="0" w:color="auto"/>
            </w:tcBorders>
          </w:tcPr>
          <w:p w:rsidR="00DA5E01" w:rsidRPr="00AB308E" w:rsidRDefault="00DA5E01" w:rsidP="007C62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1" w:type="pct"/>
            <w:tcBorders>
              <w:top w:val="single" w:sz="18" w:space="0" w:color="auto"/>
              <w:right w:val="single" w:sz="4" w:space="0" w:color="auto"/>
            </w:tcBorders>
          </w:tcPr>
          <w:p w:rsidR="00DA5E01" w:rsidRPr="00AB308E" w:rsidRDefault="00DA5E01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A5E01" w:rsidRPr="00AB308E" w:rsidRDefault="00DA5E01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  <w:lang w:val="en-US"/>
              </w:rPr>
              <w:t>5</w:t>
            </w:r>
            <w:r w:rsidRPr="00AB308E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A5E01" w:rsidRPr="00AB308E" w:rsidRDefault="00DA5E01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A5E01" w:rsidRPr="00AB308E" w:rsidRDefault="00DA5E01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A5E01" w:rsidRPr="00AB308E" w:rsidRDefault="00DA5E01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A5E01" w:rsidRPr="00AB308E" w:rsidRDefault="00DA5E01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60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E01" w:rsidRDefault="00DA5E01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УТВЕРЖДАЮ</w:t>
            </w:r>
            <w:r>
              <w:rPr>
                <w:b/>
                <w:sz w:val="20"/>
                <w:szCs w:val="20"/>
              </w:rPr>
              <w:t>:</w:t>
            </w:r>
          </w:p>
          <w:p w:rsidR="00DA5E01" w:rsidRDefault="00DA5E01" w:rsidP="007C6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НОЧУ «СОШ «Феникс»</w:t>
            </w:r>
          </w:p>
          <w:p w:rsidR="00DA5E01" w:rsidRDefault="00DA5E01" w:rsidP="007C6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Зверева Т.И.</w:t>
            </w:r>
          </w:p>
          <w:p w:rsidR="00DA5E01" w:rsidRPr="00AB308E" w:rsidRDefault="00DA5E01" w:rsidP="007C6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</w:t>
            </w:r>
          </w:p>
        </w:tc>
      </w:tr>
      <w:tr w:rsidR="00D46B82" w:rsidRPr="00AB308E" w:rsidTr="00DA5E01">
        <w:tc>
          <w:tcPr>
            <w:tcW w:w="116" w:type="pct"/>
            <w:tcBorders>
              <w:left w:val="single" w:sz="18" w:space="0" w:color="auto"/>
            </w:tcBorders>
          </w:tcPr>
          <w:p w:rsidR="00D46B82" w:rsidRPr="00277AD9" w:rsidRDefault="00D46B82" w:rsidP="007C624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D46B82" w:rsidRPr="00536B53" w:rsidRDefault="00D46B8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АНГЛ. ЯЗ.  14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D46B82" w:rsidRPr="00536B53" w:rsidRDefault="00D46B8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РУССКИЙ ЯЗЫК  16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:rsidR="00D46B82" w:rsidRPr="00536B53" w:rsidRDefault="00D46B82" w:rsidP="00874B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ИЗО 29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D46B82" w:rsidRPr="00536B53" w:rsidRDefault="00D46B8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D46B82" w:rsidRPr="00536B53" w:rsidRDefault="00D46B8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АЛГЕБРА22/ГЕОМЕТРИЯ27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D46B82" w:rsidRPr="00536B53" w:rsidRDefault="00D46B8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АЛГЕБРА22/ГЕОМЕТРИЯ27</w:t>
            </w:r>
          </w:p>
        </w:tc>
        <w:tc>
          <w:tcPr>
            <w:tcW w:w="60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B82" w:rsidRPr="00AB308E" w:rsidRDefault="00D46B82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5E01" w:rsidRPr="00AB308E" w:rsidTr="00DA5E01">
        <w:trPr>
          <w:trHeight w:hRule="exact" w:val="436"/>
        </w:trPr>
        <w:tc>
          <w:tcPr>
            <w:tcW w:w="116" w:type="pct"/>
            <w:tcBorders>
              <w:left w:val="single" w:sz="18" w:space="0" w:color="auto"/>
            </w:tcBorders>
          </w:tcPr>
          <w:p w:rsidR="00DA5E01" w:rsidRPr="00277AD9" w:rsidRDefault="00DA5E01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РУССКИЙ ЯЗЫК  17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МАТЕМАТИКА 27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АНГЛ. ЯЗ.  14/24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АНГЛ. ЯЗ.  14/24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ОБЩЕСТВОЗНАНИЕ 15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18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ЛИТЕРАТУРА 17</w:t>
            </w:r>
          </w:p>
        </w:tc>
        <w:tc>
          <w:tcPr>
            <w:tcW w:w="60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5E01" w:rsidRPr="00AB308E" w:rsidRDefault="00DA5E01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5E01" w:rsidRPr="00AB308E" w:rsidTr="00DA5E01">
        <w:trPr>
          <w:trHeight w:hRule="exact" w:val="430"/>
        </w:trPr>
        <w:tc>
          <w:tcPr>
            <w:tcW w:w="116" w:type="pct"/>
            <w:tcBorders>
              <w:left w:val="single" w:sz="18" w:space="0" w:color="auto"/>
            </w:tcBorders>
          </w:tcPr>
          <w:p w:rsidR="00DA5E01" w:rsidRPr="00277AD9" w:rsidRDefault="00DA5E01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ЛИТЕРАТУРА 17</w:t>
            </w:r>
          </w:p>
        </w:tc>
        <w:tc>
          <w:tcPr>
            <w:tcW w:w="653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736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  <w:tc>
          <w:tcPr>
            <w:tcW w:w="698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ОБЩЕСТВОЗНАНИЕ 15</w:t>
            </w:r>
          </w:p>
        </w:tc>
        <w:tc>
          <w:tcPr>
            <w:tcW w:w="758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ЛИТЕРАТУРА 16 (К)</w:t>
            </w:r>
          </w:p>
        </w:tc>
        <w:tc>
          <w:tcPr>
            <w:tcW w:w="60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5E01" w:rsidRPr="00AB308E" w:rsidRDefault="00DA5E01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1DD9" w:rsidRPr="00AB308E" w:rsidTr="00DA5E01">
        <w:tc>
          <w:tcPr>
            <w:tcW w:w="116" w:type="pct"/>
            <w:tcBorders>
              <w:left w:val="single" w:sz="18" w:space="0" w:color="auto"/>
            </w:tcBorders>
          </w:tcPr>
          <w:p w:rsidR="00A41DD9" w:rsidRPr="00277AD9" w:rsidRDefault="00A41DD9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pct"/>
          </w:tcPr>
          <w:p w:rsidR="00A41DD9" w:rsidRPr="00536B53" w:rsidRDefault="00A41DD9" w:rsidP="00A41DD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ИСТОРИЯ 15</w:t>
            </w:r>
          </w:p>
        </w:tc>
        <w:tc>
          <w:tcPr>
            <w:tcW w:w="653" w:type="pct"/>
          </w:tcPr>
          <w:p w:rsidR="00A41DD9" w:rsidRPr="00536B53" w:rsidRDefault="00A41DD9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ИЗО 4</w:t>
            </w:r>
          </w:p>
        </w:tc>
        <w:tc>
          <w:tcPr>
            <w:tcW w:w="736" w:type="pct"/>
          </w:tcPr>
          <w:p w:rsidR="00A41DD9" w:rsidRPr="00536B53" w:rsidRDefault="00A41DD9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ЛИТЕРАТУРА 21</w:t>
            </w:r>
          </w:p>
        </w:tc>
        <w:tc>
          <w:tcPr>
            <w:tcW w:w="698" w:type="pct"/>
          </w:tcPr>
          <w:p w:rsidR="00A41DD9" w:rsidRPr="00536B53" w:rsidRDefault="00A41DD9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МАТЕМАТИКА 27</w:t>
            </w:r>
          </w:p>
        </w:tc>
        <w:tc>
          <w:tcPr>
            <w:tcW w:w="758" w:type="pct"/>
          </w:tcPr>
          <w:p w:rsidR="00A41DD9" w:rsidRPr="00536B53" w:rsidRDefault="00A41DD9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АНГЛ. ЯЗ.  28/24/31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A41DD9" w:rsidRPr="00536B53" w:rsidRDefault="00A41DD9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АНГЛ. ЯЗ.  28/24/31</w:t>
            </w:r>
          </w:p>
        </w:tc>
        <w:tc>
          <w:tcPr>
            <w:tcW w:w="60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1DD9" w:rsidRPr="00AB308E" w:rsidRDefault="00A41DD9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5E01" w:rsidRPr="00AB308E" w:rsidTr="00DA5E01">
        <w:trPr>
          <w:trHeight w:hRule="exact" w:val="430"/>
        </w:trPr>
        <w:tc>
          <w:tcPr>
            <w:tcW w:w="116" w:type="pct"/>
            <w:tcBorders>
              <w:left w:val="single" w:sz="18" w:space="0" w:color="auto"/>
            </w:tcBorders>
          </w:tcPr>
          <w:p w:rsidR="00DA5E01" w:rsidRPr="00277AD9" w:rsidRDefault="00DA5E01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1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МАТЕМАТИКА 22</w:t>
            </w:r>
          </w:p>
        </w:tc>
        <w:tc>
          <w:tcPr>
            <w:tcW w:w="653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АНГЛ. ЯЗ.  31/14</w:t>
            </w:r>
          </w:p>
        </w:tc>
        <w:tc>
          <w:tcPr>
            <w:tcW w:w="736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698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РУССКИЙ ЯЗЫК  21</w:t>
            </w:r>
          </w:p>
        </w:tc>
        <w:tc>
          <w:tcPr>
            <w:tcW w:w="758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РУССКИЙ ЯЗЫК  17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  <w:tc>
          <w:tcPr>
            <w:tcW w:w="60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5E01" w:rsidRPr="00AB308E" w:rsidRDefault="00DA5E0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6B82" w:rsidRPr="00AB308E" w:rsidTr="00DA5E01">
        <w:trPr>
          <w:trHeight w:hRule="exact" w:val="439"/>
        </w:trPr>
        <w:tc>
          <w:tcPr>
            <w:tcW w:w="116" w:type="pct"/>
            <w:tcBorders>
              <w:left w:val="single" w:sz="18" w:space="0" w:color="auto"/>
            </w:tcBorders>
          </w:tcPr>
          <w:p w:rsidR="00D46B82" w:rsidRPr="00277AD9" w:rsidRDefault="00D46B82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1" w:type="pct"/>
          </w:tcPr>
          <w:p w:rsidR="00D46B82" w:rsidRPr="00536B53" w:rsidRDefault="00D46B8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653" w:type="pct"/>
          </w:tcPr>
          <w:p w:rsidR="00D46B82" w:rsidRPr="00536B53" w:rsidRDefault="00D46B8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ЛИТЕРАТУРА 16 (К)</w:t>
            </w:r>
          </w:p>
        </w:tc>
        <w:tc>
          <w:tcPr>
            <w:tcW w:w="736" w:type="pct"/>
          </w:tcPr>
          <w:p w:rsidR="00D46B82" w:rsidRPr="00536B53" w:rsidRDefault="00D46B82" w:rsidP="00874B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698" w:type="pct"/>
          </w:tcPr>
          <w:p w:rsidR="00D46B82" w:rsidRPr="00536B53" w:rsidRDefault="00D46B82" w:rsidP="00874B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758" w:type="pct"/>
          </w:tcPr>
          <w:p w:rsidR="00D46B82" w:rsidRPr="00536B53" w:rsidRDefault="00D46B8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РУССКИЙ ЯЗЫК  17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D46B82" w:rsidRPr="00536B53" w:rsidRDefault="00D46B8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  <w:tc>
          <w:tcPr>
            <w:tcW w:w="60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B82" w:rsidRPr="00AB308E" w:rsidRDefault="00D46B82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5E01" w:rsidRPr="00AB308E" w:rsidTr="00DA5E01">
        <w:tc>
          <w:tcPr>
            <w:tcW w:w="116" w:type="pct"/>
            <w:tcBorders>
              <w:left w:val="single" w:sz="18" w:space="0" w:color="auto"/>
            </w:tcBorders>
          </w:tcPr>
          <w:p w:rsidR="00DA5E01" w:rsidRPr="00277AD9" w:rsidRDefault="00DA5E01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1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БАССЕЙН</w:t>
            </w:r>
          </w:p>
        </w:tc>
        <w:tc>
          <w:tcPr>
            <w:tcW w:w="653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8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5E01" w:rsidRPr="00AB308E" w:rsidRDefault="00DA5E01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5E01" w:rsidRPr="00AB308E" w:rsidTr="00DA5E01">
        <w:trPr>
          <w:trHeight w:val="369"/>
        </w:trPr>
        <w:tc>
          <w:tcPr>
            <w:tcW w:w="116" w:type="pct"/>
            <w:tcBorders>
              <w:left w:val="single" w:sz="18" w:space="0" w:color="auto"/>
              <w:bottom w:val="single" w:sz="18" w:space="0" w:color="auto"/>
            </w:tcBorders>
          </w:tcPr>
          <w:p w:rsidR="00DA5E01" w:rsidRPr="00277AD9" w:rsidRDefault="00DA5E01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1" w:type="pct"/>
            <w:tcBorders>
              <w:bottom w:val="single" w:sz="18" w:space="0" w:color="auto"/>
            </w:tcBorders>
          </w:tcPr>
          <w:p w:rsidR="00DA5E01" w:rsidRPr="00751986" w:rsidRDefault="00DA5E0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pct"/>
            <w:tcBorders>
              <w:bottom w:val="single" w:sz="18" w:space="0" w:color="auto"/>
            </w:tcBorders>
          </w:tcPr>
          <w:p w:rsidR="00DA5E01" w:rsidRPr="00751986" w:rsidRDefault="00DA5E0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tcBorders>
              <w:bottom w:val="single" w:sz="18" w:space="0" w:color="auto"/>
            </w:tcBorders>
          </w:tcPr>
          <w:p w:rsidR="00DA5E01" w:rsidRPr="00751986" w:rsidRDefault="00DA5E0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8" w:type="pct"/>
            <w:tcBorders>
              <w:bottom w:val="single" w:sz="18" w:space="0" w:color="auto"/>
            </w:tcBorders>
          </w:tcPr>
          <w:p w:rsidR="00DA5E01" w:rsidRPr="00751986" w:rsidRDefault="00DA5E0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  <w:tcBorders>
              <w:bottom w:val="single" w:sz="18" w:space="0" w:color="auto"/>
            </w:tcBorders>
          </w:tcPr>
          <w:p w:rsidR="00DA5E01" w:rsidRPr="00751986" w:rsidRDefault="00DA5E0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  <w:tcBorders>
              <w:bottom w:val="single" w:sz="18" w:space="0" w:color="auto"/>
              <w:right w:val="single" w:sz="18" w:space="0" w:color="auto"/>
            </w:tcBorders>
          </w:tcPr>
          <w:p w:rsidR="00DA5E01" w:rsidRPr="00751986" w:rsidRDefault="00DA5E01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01" w:rsidRPr="00AB308E" w:rsidRDefault="00DA5E01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5E01" w:rsidRPr="00AB308E" w:rsidTr="007C624D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01" w:rsidRPr="00AB308E" w:rsidRDefault="00DA5E01" w:rsidP="007C6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DA5E01" w:rsidRPr="00AB308E" w:rsidTr="00DA5E01">
        <w:tc>
          <w:tcPr>
            <w:tcW w:w="116" w:type="pct"/>
            <w:tcBorders>
              <w:top w:val="single" w:sz="18" w:space="0" w:color="auto"/>
              <w:left w:val="single" w:sz="18" w:space="0" w:color="auto"/>
            </w:tcBorders>
          </w:tcPr>
          <w:p w:rsidR="00DA5E01" w:rsidRPr="00AB308E" w:rsidRDefault="00DA5E01" w:rsidP="007C624D">
            <w:pPr>
              <w:rPr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auto"/>
            </w:tcBorders>
          </w:tcPr>
          <w:p w:rsidR="00DA5E01" w:rsidRPr="00AB308E" w:rsidRDefault="00DA5E01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653" w:type="pct"/>
            <w:tcBorders>
              <w:top w:val="single" w:sz="18" w:space="0" w:color="auto"/>
            </w:tcBorders>
          </w:tcPr>
          <w:p w:rsidR="00DA5E01" w:rsidRPr="00AB308E" w:rsidRDefault="00DA5E01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736" w:type="pct"/>
            <w:tcBorders>
              <w:top w:val="single" w:sz="18" w:space="0" w:color="auto"/>
              <w:right w:val="single" w:sz="4" w:space="0" w:color="auto"/>
            </w:tcBorders>
          </w:tcPr>
          <w:p w:rsidR="00DA5E01" w:rsidRPr="00AB308E" w:rsidRDefault="00DA5E01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A5E01" w:rsidRPr="00AB308E" w:rsidRDefault="00DA5E01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A5E01" w:rsidRPr="00AB308E" w:rsidRDefault="00DA5E01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E01" w:rsidRPr="00AB308E" w:rsidRDefault="00DA5E01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11А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A5E01" w:rsidRPr="00AB308E" w:rsidRDefault="00DA5E01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11Б</w:t>
            </w:r>
          </w:p>
        </w:tc>
      </w:tr>
      <w:tr w:rsidR="001564F2" w:rsidRPr="00AB308E" w:rsidTr="00DA5E01">
        <w:tc>
          <w:tcPr>
            <w:tcW w:w="116" w:type="pct"/>
            <w:tcBorders>
              <w:left w:val="single" w:sz="18" w:space="0" w:color="auto"/>
            </w:tcBorders>
          </w:tcPr>
          <w:p w:rsidR="001564F2" w:rsidRPr="00277AD9" w:rsidRDefault="001564F2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1564F2" w:rsidRPr="00536B53" w:rsidRDefault="001564F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ХИМИЯ 9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1564F2" w:rsidRPr="00536B53" w:rsidRDefault="001564F2" w:rsidP="007E2E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РУССКИЙ ЯЗЫК  17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:rsidR="001564F2" w:rsidRPr="00536B53" w:rsidRDefault="009B62B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 xml:space="preserve">0-ХИМИЯ (К) 9/ </w:t>
            </w:r>
            <w:r w:rsidR="001564F2" w:rsidRPr="00536B53">
              <w:rPr>
                <w:rFonts w:ascii="Times New Roman" w:hAnsi="Times New Roman"/>
                <w:b/>
                <w:sz w:val="18"/>
                <w:szCs w:val="18"/>
              </w:rPr>
              <w:t>АНГЛ. ЯЗ.  31/24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1564F2" w:rsidRPr="00536B53" w:rsidRDefault="001564F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1564F2" w:rsidRPr="00536B53" w:rsidRDefault="001564F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1564F2" w:rsidRPr="00536B53" w:rsidRDefault="001564F2" w:rsidP="00874B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АЛГЕБРА 8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18" w:space="0" w:color="auto"/>
            </w:tcBorders>
          </w:tcPr>
          <w:p w:rsidR="001564F2" w:rsidRPr="00536B53" w:rsidRDefault="001564F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ОБЩЕСТВОЗНАНИЕ 15</w:t>
            </w:r>
          </w:p>
        </w:tc>
      </w:tr>
      <w:tr w:rsidR="00DA5E01" w:rsidRPr="00AB308E" w:rsidTr="00DA5E01">
        <w:trPr>
          <w:trHeight w:hRule="exact" w:val="357"/>
        </w:trPr>
        <w:tc>
          <w:tcPr>
            <w:tcW w:w="116" w:type="pct"/>
            <w:tcBorders>
              <w:left w:val="single" w:sz="18" w:space="0" w:color="auto"/>
            </w:tcBorders>
          </w:tcPr>
          <w:p w:rsidR="00DA5E01" w:rsidRPr="00277AD9" w:rsidRDefault="00DA5E01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РУССКИЙ ЯЗЫК  21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ХИМИЯ 9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АЛГЕБРА 22</w:t>
            </w: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АЛГЕБРА 8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18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</w:tr>
      <w:tr w:rsidR="00DA5E01" w:rsidRPr="00AB308E" w:rsidTr="00DA5E01">
        <w:trPr>
          <w:trHeight w:hRule="exact" w:val="405"/>
        </w:trPr>
        <w:tc>
          <w:tcPr>
            <w:tcW w:w="116" w:type="pct"/>
            <w:tcBorders>
              <w:left w:val="single" w:sz="18" w:space="0" w:color="auto"/>
            </w:tcBorders>
          </w:tcPr>
          <w:p w:rsidR="00DA5E01" w:rsidRPr="00277AD9" w:rsidRDefault="00DA5E01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АЛГЕБРА 22</w:t>
            </w:r>
          </w:p>
        </w:tc>
        <w:tc>
          <w:tcPr>
            <w:tcW w:w="653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ГЕОМЕТРИЯ 27</w:t>
            </w:r>
          </w:p>
        </w:tc>
        <w:tc>
          <w:tcPr>
            <w:tcW w:w="736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ЛИТЕРАТУРА 21</w:t>
            </w:r>
          </w:p>
        </w:tc>
        <w:tc>
          <w:tcPr>
            <w:tcW w:w="698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АНГЛ. ЯЗ. 24/31</w:t>
            </w:r>
          </w:p>
        </w:tc>
        <w:tc>
          <w:tcPr>
            <w:tcW w:w="758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АНГЛ. ЯЗ. 24/31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18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ХИМИЯ 9</w:t>
            </w:r>
          </w:p>
        </w:tc>
      </w:tr>
      <w:tr w:rsidR="001564F2" w:rsidRPr="00AB308E" w:rsidTr="00DA5E01">
        <w:trPr>
          <w:trHeight w:hRule="exact" w:val="438"/>
        </w:trPr>
        <w:tc>
          <w:tcPr>
            <w:tcW w:w="116" w:type="pct"/>
            <w:tcBorders>
              <w:left w:val="single" w:sz="18" w:space="0" w:color="auto"/>
            </w:tcBorders>
          </w:tcPr>
          <w:p w:rsidR="001564F2" w:rsidRPr="00277AD9" w:rsidRDefault="001564F2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pct"/>
          </w:tcPr>
          <w:p w:rsidR="001564F2" w:rsidRPr="00536B53" w:rsidRDefault="001564F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ГЕОМЕТРИЯ 22</w:t>
            </w:r>
          </w:p>
        </w:tc>
        <w:tc>
          <w:tcPr>
            <w:tcW w:w="653" w:type="pct"/>
          </w:tcPr>
          <w:p w:rsidR="001564F2" w:rsidRPr="00536B53" w:rsidRDefault="001564F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  <w:tc>
          <w:tcPr>
            <w:tcW w:w="736" w:type="pct"/>
          </w:tcPr>
          <w:p w:rsidR="001564F2" w:rsidRPr="00536B53" w:rsidRDefault="001564F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  <w:tc>
          <w:tcPr>
            <w:tcW w:w="698" w:type="pct"/>
          </w:tcPr>
          <w:p w:rsidR="001564F2" w:rsidRPr="00536B53" w:rsidRDefault="001564F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ХИМИЯ 9</w:t>
            </w:r>
          </w:p>
        </w:tc>
        <w:tc>
          <w:tcPr>
            <w:tcW w:w="758" w:type="pct"/>
          </w:tcPr>
          <w:p w:rsidR="001564F2" w:rsidRPr="00536B53" w:rsidRDefault="00A41DD9" w:rsidP="00874B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  <w:r w:rsidR="001564F2" w:rsidRPr="00536B53"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1564F2" w:rsidRPr="00536B53" w:rsidRDefault="001564F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РУССКИЙ ЯЗЫК  17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18" w:space="0" w:color="auto"/>
            </w:tcBorders>
          </w:tcPr>
          <w:p w:rsidR="001564F2" w:rsidRPr="00536B53" w:rsidRDefault="001564F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ЯЗЫК  </w:t>
            </w:r>
            <w:r w:rsidR="00886B74" w:rsidRPr="00536B53">
              <w:rPr>
                <w:rFonts w:ascii="Times New Roman" w:hAnsi="Times New Roman"/>
                <w:b/>
                <w:sz w:val="18"/>
                <w:szCs w:val="18"/>
              </w:rPr>
              <w:t>(К)</w:t>
            </w: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DA5E01" w:rsidRPr="00AB308E" w:rsidTr="00DA5E01">
        <w:tc>
          <w:tcPr>
            <w:tcW w:w="116" w:type="pct"/>
            <w:tcBorders>
              <w:left w:val="single" w:sz="18" w:space="0" w:color="auto"/>
            </w:tcBorders>
          </w:tcPr>
          <w:p w:rsidR="00DA5E01" w:rsidRPr="00277AD9" w:rsidRDefault="00DA5E01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1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АНГЛ. ЯЗ.  28/24</w:t>
            </w:r>
          </w:p>
        </w:tc>
        <w:tc>
          <w:tcPr>
            <w:tcW w:w="653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АНГЛ. ЯЗ.  28/24</w:t>
            </w:r>
          </w:p>
        </w:tc>
        <w:tc>
          <w:tcPr>
            <w:tcW w:w="736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ОБЩЕСТВОЗНАНИЕ 15</w:t>
            </w:r>
          </w:p>
        </w:tc>
        <w:tc>
          <w:tcPr>
            <w:tcW w:w="698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ХИМИЯ 9</w:t>
            </w:r>
          </w:p>
        </w:tc>
        <w:tc>
          <w:tcPr>
            <w:tcW w:w="758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АЛГЕБРА 8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18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 xml:space="preserve">ЛИТЕРАТУРА </w:t>
            </w:r>
            <w:r w:rsidR="00886B74" w:rsidRPr="00536B53">
              <w:rPr>
                <w:rFonts w:ascii="Times New Roman" w:hAnsi="Times New Roman"/>
                <w:b/>
                <w:sz w:val="18"/>
                <w:szCs w:val="18"/>
              </w:rPr>
              <w:t xml:space="preserve">(К) </w:t>
            </w: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DA5E01" w:rsidRPr="00AB308E" w:rsidTr="00DA5E01">
        <w:trPr>
          <w:trHeight w:val="247"/>
        </w:trPr>
        <w:tc>
          <w:tcPr>
            <w:tcW w:w="116" w:type="pct"/>
            <w:tcBorders>
              <w:left w:val="single" w:sz="18" w:space="0" w:color="auto"/>
            </w:tcBorders>
          </w:tcPr>
          <w:p w:rsidR="00DA5E01" w:rsidRPr="00277AD9" w:rsidRDefault="00DA5E01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1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БАССЕЙН</w:t>
            </w:r>
          </w:p>
        </w:tc>
        <w:tc>
          <w:tcPr>
            <w:tcW w:w="653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БАССЕЙН</w:t>
            </w:r>
          </w:p>
        </w:tc>
        <w:tc>
          <w:tcPr>
            <w:tcW w:w="736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  <w:tc>
          <w:tcPr>
            <w:tcW w:w="698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АЛГЕБРА 8</w:t>
            </w:r>
          </w:p>
        </w:tc>
        <w:tc>
          <w:tcPr>
            <w:tcW w:w="758" w:type="pct"/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ХИМИЯ 9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АНГЛ. ЯЗ. 24/31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18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АНГЛ. ЯЗ. 24/31</w:t>
            </w:r>
          </w:p>
        </w:tc>
      </w:tr>
      <w:tr w:rsidR="001564F2" w:rsidRPr="00AB308E" w:rsidTr="00DA5E01">
        <w:trPr>
          <w:trHeight w:hRule="exact" w:val="652"/>
        </w:trPr>
        <w:tc>
          <w:tcPr>
            <w:tcW w:w="116" w:type="pct"/>
            <w:tcBorders>
              <w:left w:val="single" w:sz="18" w:space="0" w:color="auto"/>
            </w:tcBorders>
          </w:tcPr>
          <w:p w:rsidR="001564F2" w:rsidRPr="00277AD9" w:rsidRDefault="001564F2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1" w:type="pct"/>
          </w:tcPr>
          <w:p w:rsidR="001564F2" w:rsidRPr="00536B53" w:rsidRDefault="001564F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3" w:type="pct"/>
          </w:tcPr>
          <w:p w:rsidR="001564F2" w:rsidRPr="00536B53" w:rsidRDefault="001564F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1564F2" w:rsidRPr="00536B53" w:rsidRDefault="001564F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МАТЕМАТИКА (К) 22</w:t>
            </w:r>
          </w:p>
        </w:tc>
        <w:tc>
          <w:tcPr>
            <w:tcW w:w="698" w:type="pct"/>
          </w:tcPr>
          <w:p w:rsidR="001564F2" w:rsidRPr="00536B53" w:rsidRDefault="009B62B1" w:rsidP="00874B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БАССЕЙН</w:t>
            </w:r>
          </w:p>
        </w:tc>
        <w:tc>
          <w:tcPr>
            <w:tcW w:w="758" w:type="pct"/>
          </w:tcPr>
          <w:p w:rsidR="001564F2" w:rsidRPr="00536B53" w:rsidRDefault="009B62B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БАССЕЙН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1564F2" w:rsidRPr="00536B53" w:rsidRDefault="00886B74" w:rsidP="009379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 xml:space="preserve">ХИМИЯ 9 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18" w:space="0" w:color="auto"/>
            </w:tcBorders>
          </w:tcPr>
          <w:p w:rsidR="001564F2" w:rsidRPr="00536B53" w:rsidRDefault="00B12F2E" w:rsidP="009379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 xml:space="preserve">ИСТОРИЯ  26 </w:t>
            </w:r>
          </w:p>
        </w:tc>
      </w:tr>
      <w:tr w:rsidR="00DA5E01" w:rsidRPr="00AB308E" w:rsidTr="00DA5E01">
        <w:trPr>
          <w:trHeight w:val="645"/>
        </w:trPr>
        <w:tc>
          <w:tcPr>
            <w:tcW w:w="116" w:type="pct"/>
            <w:tcBorders>
              <w:left w:val="single" w:sz="18" w:space="0" w:color="auto"/>
              <w:bottom w:val="single" w:sz="18" w:space="0" w:color="auto"/>
            </w:tcBorders>
          </w:tcPr>
          <w:p w:rsidR="00DA5E01" w:rsidRPr="00277AD9" w:rsidRDefault="00DA5E01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1" w:type="pct"/>
            <w:tcBorders>
              <w:bottom w:val="single" w:sz="18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3" w:type="pct"/>
            <w:tcBorders>
              <w:bottom w:val="single" w:sz="18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18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МАТЕМАТИКА (К) 22</w:t>
            </w:r>
          </w:p>
        </w:tc>
        <w:tc>
          <w:tcPr>
            <w:tcW w:w="698" w:type="pct"/>
            <w:tcBorders>
              <w:bottom w:val="single" w:sz="18" w:space="0" w:color="auto"/>
              <w:right w:val="single" w:sz="4" w:space="0" w:color="auto"/>
            </w:tcBorders>
          </w:tcPr>
          <w:p w:rsidR="00DA5E01" w:rsidRPr="00536B53" w:rsidRDefault="00DA5E0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18" w:space="0" w:color="auto"/>
            </w:tcBorders>
          </w:tcPr>
          <w:p w:rsidR="00DA5E01" w:rsidRPr="00536B53" w:rsidRDefault="009B62B1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6B53">
              <w:rPr>
                <w:rFonts w:ascii="Times New Roman" w:hAnsi="Times New Roman"/>
                <w:b/>
                <w:sz w:val="18"/>
                <w:szCs w:val="18"/>
              </w:rPr>
              <w:t>ХИМИЯ 9</w:t>
            </w:r>
          </w:p>
        </w:tc>
        <w:tc>
          <w:tcPr>
            <w:tcW w:w="758" w:type="pct"/>
            <w:tcBorders>
              <w:bottom w:val="single" w:sz="18" w:space="0" w:color="auto"/>
              <w:right w:val="single" w:sz="4" w:space="0" w:color="auto"/>
            </w:tcBorders>
          </w:tcPr>
          <w:p w:rsidR="00DA5E01" w:rsidRPr="00536B53" w:rsidRDefault="00DA5E01" w:rsidP="00BD16F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5E01" w:rsidRPr="00536B53" w:rsidRDefault="00DA5E01" w:rsidP="00BD16F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A5E01" w:rsidRDefault="00DA5E01" w:rsidP="00DA5E01"/>
    <w:p w:rsidR="00191E52" w:rsidRDefault="00191E52"/>
    <w:sectPr w:rsidR="00191E52" w:rsidSect="008760A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E01"/>
    <w:rsid w:val="00040544"/>
    <w:rsid w:val="001151CD"/>
    <w:rsid w:val="001564F2"/>
    <w:rsid w:val="00191E52"/>
    <w:rsid w:val="001E4091"/>
    <w:rsid w:val="002123A6"/>
    <w:rsid w:val="00536B53"/>
    <w:rsid w:val="005E1EEC"/>
    <w:rsid w:val="0073159E"/>
    <w:rsid w:val="007E2E16"/>
    <w:rsid w:val="00886B74"/>
    <w:rsid w:val="009379BA"/>
    <w:rsid w:val="009B62B1"/>
    <w:rsid w:val="00A41DD9"/>
    <w:rsid w:val="00A525D3"/>
    <w:rsid w:val="00AE5A07"/>
    <w:rsid w:val="00B12F2E"/>
    <w:rsid w:val="00BD16F9"/>
    <w:rsid w:val="00BF67A1"/>
    <w:rsid w:val="00C04768"/>
    <w:rsid w:val="00C1449D"/>
    <w:rsid w:val="00D46B82"/>
    <w:rsid w:val="00DA5E01"/>
    <w:rsid w:val="00EF7503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01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2018-01-16T07:51:00Z</cp:lastPrinted>
  <dcterms:created xsi:type="dcterms:W3CDTF">2018-01-08T14:35:00Z</dcterms:created>
  <dcterms:modified xsi:type="dcterms:W3CDTF">2018-01-16T07:53:00Z</dcterms:modified>
</cp:coreProperties>
</file>