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4" w:rsidRPr="00B46373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НЕГОСУДАРСТВЕННОЕ ОБРАЗОВАТЕЛЬНОЕ ЧАСТНОЕ УЧРЕЖДЕНИЕ</w:t>
      </w:r>
    </w:p>
    <w:p w:rsidR="00AC246B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«ФЕНИКС»</w:t>
      </w:r>
    </w:p>
    <w:p w:rsidR="00AC246B" w:rsidRPr="00AC246B" w:rsidRDefault="00AC246B" w:rsidP="00AC24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ЮЗАО,  г. МОСКВА</w:t>
      </w:r>
    </w:p>
    <w:p w:rsidR="00747324" w:rsidRPr="00204365" w:rsidRDefault="00747324" w:rsidP="00747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9"/>
        <w:tblW w:w="1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09"/>
        <w:gridCol w:w="3479"/>
        <w:gridCol w:w="3741"/>
      </w:tblGrid>
      <w:tr w:rsidR="00747324" w:rsidRPr="009E1965" w:rsidTr="00747324">
        <w:trPr>
          <w:trHeight w:val="2859"/>
        </w:trPr>
        <w:tc>
          <w:tcPr>
            <w:tcW w:w="3809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747324" w:rsidRPr="000D5EB9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заседании </w:t>
            </w:r>
            <w:r w:rsidRPr="000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учителей </w:t>
            </w:r>
          </w:p>
          <w:p w:rsidR="00747324" w:rsidRPr="000D5EB9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естественно-математического цикла</w:t>
            </w:r>
          </w:p>
          <w:p w:rsidR="00747324" w:rsidRPr="00870545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_________</w:t>
            </w:r>
            <w:r w:rsidR="00B46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/председатель МО Дренина Т.Н.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747324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0C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79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47324" w:rsidRPr="00870545" w:rsidRDefault="00AC246B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__________/Рябчикова С.А./_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0C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41" w:type="dxa"/>
          </w:tcPr>
          <w:p w:rsidR="00747324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7324" w:rsidRPr="000D5EB9" w:rsidRDefault="00747324" w:rsidP="00AC24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НОЧУ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="00AC2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«Феникс»</w:t>
            </w:r>
          </w:p>
          <w:p w:rsidR="00747324" w:rsidRPr="00870545" w:rsidRDefault="00AC246B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_______________/Зверева Т.И./</w:t>
            </w:r>
            <w:r w:rsidR="00747324"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747324" w:rsidRDefault="00747324" w:rsidP="0074732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Приказ № ________________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 201</w:t>
            </w:r>
            <w:r w:rsidR="000C6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7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47324" w:rsidRPr="00870545" w:rsidRDefault="00747324" w:rsidP="007473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324" w:rsidRPr="00870545" w:rsidRDefault="00747324" w:rsidP="0074732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7324" w:rsidRDefault="00747324" w:rsidP="00747324">
      <w:pPr>
        <w:rPr>
          <w:rFonts w:ascii="Times New Roman" w:hAnsi="Times New Roman"/>
          <w:sz w:val="24"/>
          <w:szCs w:val="24"/>
        </w:rPr>
      </w:pPr>
    </w:p>
    <w:p w:rsidR="00747324" w:rsidRPr="00AC246B" w:rsidRDefault="00747324" w:rsidP="00747324">
      <w:pPr>
        <w:rPr>
          <w:rFonts w:ascii="Times New Roman" w:hAnsi="Times New Roman"/>
          <w:sz w:val="24"/>
          <w:szCs w:val="24"/>
        </w:rPr>
      </w:pPr>
    </w:p>
    <w:p w:rsidR="00747324" w:rsidRPr="00204365" w:rsidRDefault="00747324" w:rsidP="00747324">
      <w:pPr>
        <w:jc w:val="center"/>
        <w:rPr>
          <w:rFonts w:ascii="Times New Roman" w:hAnsi="Times New Roman"/>
          <w:b/>
          <w:sz w:val="36"/>
          <w:szCs w:val="36"/>
        </w:rPr>
      </w:pPr>
      <w:r w:rsidRPr="0020436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47324" w:rsidRPr="00747324" w:rsidRDefault="00747324" w:rsidP="00AC246B">
      <w:pPr>
        <w:pStyle w:val="1"/>
        <w:rPr>
          <w:u w:val="single"/>
        </w:rPr>
      </w:pPr>
      <w:r>
        <w:t xml:space="preserve">Наименование  курса  </w:t>
      </w:r>
      <w:r w:rsidRPr="000D5EB9">
        <w:t xml:space="preserve">-  </w:t>
      </w:r>
      <w:r>
        <w:rPr>
          <w:u w:val="single"/>
        </w:rPr>
        <w:t xml:space="preserve">  биология </w:t>
      </w:r>
    </w:p>
    <w:p w:rsidR="00747324" w:rsidRPr="00F55DA4" w:rsidRDefault="00B67C82" w:rsidP="00B67C82">
      <w:pPr>
        <w:pStyle w:val="1"/>
        <w:rPr>
          <w:u w:val="single"/>
        </w:rPr>
      </w:pPr>
      <w:r>
        <w:t>Класс</w:t>
      </w:r>
      <w:r w:rsidR="00747324" w:rsidRPr="00F55DA4">
        <w:t xml:space="preserve">  </w:t>
      </w:r>
      <w:r w:rsidR="005C77FE">
        <w:rPr>
          <w:u w:val="single"/>
        </w:rPr>
        <w:t>- 7</w:t>
      </w:r>
    </w:p>
    <w:p w:rsidR="00747324" w:rsidRPr="00F55DA4" w:rsidRDefault="00747324" w:rsidP="0074732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55DA4">
        <w:rPr>
          <w:rFonts w:ascii="Times New Roman" w:hAnsi="Times New Roman"/>
          <w:sz w:val="28"/>
          <w:szCs w:val="28"/>
        </w:rPr>
        <w:t xml:space="preserve">Уровень общего образования   - </w:t>
      </w:r>
      <w:r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</w:p>
    <w:p w:rsidR="00747324" w:rsidRPr="00F55DA4" w:rsidRDefault="00747324" w:rsidP="00AC246B">
      <w:pPr>
        <w:pStyle w:val="1"/>
      </w:pPr>
      <w:r w:rsidRPr="00F55DA4">
        <w:t xml:space="preserve">Учитель  - </w:t>
      </w:r>
      <w:r w:rsidR="00AC246B">
        <w:t>Дренина Татьяна</w:t>
      </w:r>
      <w:r w:rsidRPr="00F55DA4">
        <w:t xml:space="preserve"> Николаевна</w:t>
      </w:r>
    </w:p>
    <w:p w:rsidR="00747324" w:rsidRPr="00F55DA4" w:rsidRDefault="00747324" w:rsidP="00747324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55DA4">
        <w:rPr>
          <w:rFonts w:ascii="Times New Roman" w:hAnsi="Times New Roman"/>
          <w:sz w:val="28"/>
          <w:szCs w:val="28"/>
        </w:rPr>
        <w:t xml:space="preserve">Срок реализации программы -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C6B47">
        <w:rPr>
          <w:rFonts w:ascii="Times New Roman" w:hAnsi="Times New Roman"/>
          <w:sz w:val="28"/>
          <w:szCs w:val="28"/>
          <w:u w:val="single"/>
        </w:rPr>
        <w:t>2018</w:t>
      </w:r>
      <w:r w:rsidR="00AC246B">
        <w:rPr>
          <w:rFonts w:ascii="Times New Roman" w:hAnsi="Times New Roman"/>
          <w:sz w:val="28"/>
          <w:szCs w:val="28"/>
          <w:u w:val="single"/>
        </w:rPr>
        <w:t xml:space="preserve"> –</w:t>
      </w:r>
      <w:r w:rsidR="000C6B47">
        <w:rPr>
          <w:rFonts w:ascii="Times New Roman" w:hAnsi="Times New Roman"/>
          <w:sz w:val="28"/>
          <w:szCs w:val="28"/>
          <w:u w:val="single"/>
        </w:rPr>
        <w:t>2019</w:t>
      </w:r>
      <w:r w:rsidRPr="00F55DA4">
        <w:rPr>
          <w:rFonts w:ascii="Times New Roman" w:hAnsi="Times New Roman"/>
          <w:sz w:val="28"/>
          <w:szCs w:val="28"/>
          <w:u w:val="single"/>
        </w:rPr>
        <w:t>уч. год</w:t>
      </w:r>
    </w:p>
    <w:p w:rsidR="00747324" w:rsidRDefault="00747324" w:rsidP="00B67C82">
      <w:pPr>
        <w:pStyle w:val="1"/>
      </w:pPr>
      <w:r w:rsidRPr="00F55DA4">
        <w:t>Количество часов по учебному плану:</w:t>
      </w:r>
      <w:bookmarkStart w:id="0" w:name="_GoBack"/>
      <w:bookmarkEnd w:id="0"/>
      <w:r w:rsidR="005C77FE">
        <w:t xml:space="preserve"> всего-68</w:t>
      </w:r>
      <w:r w:rsidRPr="00F55DA4">
        <w:rPr>
          <w:u w:val="single"/>
        </w:rPr>
        <w:t xml:space="preserve"> часов</w:t>
      </w:r>
      <w:r w:rsidRPr="00F55DA4">
        <w:t xml:space="preserve">:  </w:t>
      </w:r>
    </w:p>
    <w:p w:rsidR="00747324" w:rsidRDefault="00747324" w:rsidP="00B67C82">
      <w:pPr>
        <w:pStyle w:val="1"/>
      </w:pPr>
      <w:r>
        <w:t xml:space="preserve">                                                                   </w:t>
      </w:r>
      <w:r w:rsidRPr="00F55DA4">
        <w:t>в год –</w:t>
      </w:r>
      <w:r w:rsidR="005C77FE">
        <w:rPr>
          <w:u w:val="single"/>
        </w:rPr>
        <w:t xml:space="preserve"> 68</w:t>
      </w:r>
      <w:r>
        <w:rPr>
          <w:u w:val="single"/>
        </w:rPr>
        <w:t xml:space="preserve"> часов</w:t>
      </w:r>
      <w:r w:rsidRPr="00F55DA4">
        <w:t>;</w:t>
      </w:r>
    </w:p>
    <w:p w:rsidR="00747324" w:rsidRDefault="00747324" w:rsidP="00B67C82">
      <w:pPr>
        <w:pStyle w:val="1"/>
      </w:pPr>
      <w:r>
        <w:t xml:space="preserve">                                                                  </w:t>
      </w:r>
      <w:r w:rsidRPr="00F55DA4">
        <w:t xml:space="preserve"> в неделю </w:t>
      </w:r>
      <w:r w:rsidR="005C77FE">
        <w:rPr>
          <w:u w:val="single"/>
        </w:rPr>
        <w:t>– 2</w:t>
      </w:r>
      <w:r>
        <w:rPr>
          <w:u w:val="single"/>
        </w:rPr>
        <w:t xml:space="preserve"> час.</w:t>
      </w:r>
    </w:p>
    <w:p w:rsidR="00747324" w:rsidRPr="00F55DA4" w:rsidRDefault="00747324" w:rsidP="00747324">
      <w:pPr>
        <w:spacing w:after="0"/>
        <w:rPr>
          <w:rFonts w:ascii="Times New Roman" w:hAnsi="Times New Roman"/>
          <w:sz w:val="28"/>
          <w:szCs w:val="28"/>
        </w:rPr>
      </w:pPr>
      <w:r w:rsidRPr="00F55DA4">
        <w:rPr>
          <w:rFonts w:ascii="Times New Roman" w:hAnsi="Times New Roman"/>
          <w:sz w:val="28"/>
          <w:szCs w:val="28"/>
        </w:rPr>
        <w:t>Планирование составлено на основе:</w:t>
      </w:r>
    </w:p>
    <w:p w:rsidR="00747324" w:rsidRPr="00747324" w:rsidRDefault="00747324" w:rsidP="00747324">
      <w:pPr>
        <w:tabs>
          <w:tab w:val="left" w:pos="426"/>
        </w:tabs>
        <w:spacing w:after="0"/>
        <w:ind w:left="426"/>
        <w:rPr>
          <w:rFonts w:ascii="Times New Roman" w:hAnsi="Times New Roman"/>
          <w:color w:val="000000"/>
          <w:sz w:val="28"/>
          <w:szCs w:val="28"/>
        </w:rPr>
      </w:pPr>
      <w:r w:rsidRPr="00747324">
        <w:rPr>
          <w:rFonts w:ascii="Times New Roman" w:hAnsi="Times New Roman"/>
          <w:sz w:val="28"/>
          <w:szCs w:val="28"/>
        </w:rPr>
        <w:t xml:space="preserve">      </w:t>
      </w:r>
      <w:r w:rsidRPr="00747324">
        <w:rPr>
          <w:rFonts w:ascii="Times New Roman" w:hAnsi="Times New Roman"/>
          <w:color w:val="000000"/>
          <w:sz w:val="28"/>
          <w:szCs w:val="28"/>
        </w:rPr>
        <w:t xml:space="preserve">Примерной государственной программы по биологии для общеобразовательных школ </w:t>
      </w:r>
      <w:r>
        <w:rPr>
          <w:rFonts w:ascii="Times New Roman" w:hAnsi="Times New Roman"/>
          <w:color w:val="000000"/>
          <w:sz w:val="28"/>
          <w:szCs w:val="28"/>
        </w:rPr>
        <w:t xml:space="preserve">. авт. </w:t>
      </w:r>
      <w:r w:rsidRPr="00747324">
        <w:rPr>
          <w:rStyle w:val="FontStyle61"/>
          <w:rFonts w:ascii="Times New Roman" w:hAnsi="Times New Roman" w:cs="Times New Roman"/>
          <w:i w:val="0"/>
          <w:sz w:val="28"/>
          <w:szCs w:val="28"/>
        </w:rPr>
        <w:t xml:space="preserve">И.Н. Пономарёва, В.С. Кучменко, О.А. Корнилова, А.Г. Драгомилов, Т.С. Сухова. </w:t>
      </w:r>
      <w:r w:rsidRPr="00747324">
        <w:rPr>
          <w:rStyle w:val="FontStyle70"/>
          <w:rFonts w:ascii="Times New Roman" w:hAnsi="Times New Roman" w:cs="Times New Roman"/>
          <w:b w:val="0"/>
          <w:sz w:val="28"/>
          <w:szCs w:val="28"/>
        </w:rPr>
        <w:t>Биология</w:t>
      </w: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. 5-9 классы. </w:t>
      </w:r>
      <w:r w:rsidRPr="00747324">
        <w:rPr>
          <w:rStyle w:val="FontStyle62"/>
          <w:rFonts w:ascii="Times New Roman" w:hAnsi="Times New Roman" w:cs="Times New Roman"/>
          <w:sz w:val="28"/>
          <w:szCs w:val="28"/>
        </w:rPr>
        <w:t xml:space="preserve">— М.: </w:t>
      </w:r>
      <w:r w:rsidR="00B67C82">
        <w:rPr>
          <w:rStyle w:val="FontStyle62"/>
          <w:rFonts w:ascii="Times New Roman" w:hAnsi="Times New Roman" w:cs="Times New Roman"/>
          <w:sz w:val="28"/>
          <w:szCs w:val="28"/>
        </w:rPr>
        <w:t>Вентана - Граф, 2015</w:t>
      </w:r>
      <w:r w:rsidRPr="00747324">
        <w:rPr>
          <w:rStyle w:val="FontStyle62"/>
          <w:rFonts w:ascii="Times New Roman" w:hAnsi="Times New Roman" w:cs="Times New Roman"/>
          <w:sz w:val="28"/>
          <w:szCs w:val="28"/>
        </w:rPr>
        <w:t xml:space="preserve">.  </w:t>
      </w:r>
    </w:p>
    <w:p w:rsidR="00747324" w:rsidRDefault="00747324" w:rsidP="00747324">
      <w:pPr>
        <w:spacing w:after="0"/>
        <w:rPr>
          <w:rFonts w:ascii="Times New Roman" w:hAnsi="Times New Roman"/>
          <w:sz w:val="28"/>
          <w:szCs w:val="28"/>
        </w:rPr>
      </w:pPr>
      <w:r w:rsidRPr="00F55DA4">
        <w:rPr>
          <w:rFonts w:ascii="Times New Roman" w:hAnsi="Times New Roman"/>
          <w:sz w:val="28"/>
          <w:szCs w:val="28"/>
        </w:rPr>
        <w:t>Учебники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47324" w:rsidRPr="00D96D5F" w:rsidRDefault="00747324" w:rsidP="007473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47324">
        <w:rPr>
          <w:rFonts w:ascii="Times New Roman" w:hAnsi="Times New Roman"/>
          <w:sz w:val="28"/>
          <w:szCs w:val="28"/>
        </w:rPr>
        <w:t>чебника системы «Алгоритм успеха» Биоло</w:t>
      </w:r>
      <w:r w:rsidR="005C77FE">
        <w:rPr>
          <w:rFonts w:ascii="Times New Roman" w:hAnsi="Times New Roman"/>
          <w:sz w:val="28"/>
          <w:szCs w:val="28"/>
        </w:rPr>
        <w:t>гия: 7</w:t>
      </w:r>
      <w:r w:rsidRPr="00747324">
        <w:rPr>
          <w:rFonts w:ascii="Times New Roman" w:hAnsi="Times New Roman"/>
          <w:sz w:val="28"/>
          <w:szCs w:val="28"/>
        </w:rPr>
        <w:t xml:space="preserve"> класс: учебник для учащихся общеобразователь</w:t>
      </w:r>
      <w:r w:rsidR="005C77FE">
        <w:rPr>
          <w:rFonts w:ascii="Times New Roman" w:hAnsi="Times New Roman"/>
          <w:sz w:val="28"/>
          <w:szCs w:val="28"/>
        </w:rPr>
        <w:t>ных учреждений/В.М.Константинов, В.Г.Бабенко</w:t>
      </w:r>
      <w:r w:rsidRPr="00747324">
        <w:rPr>
          <w:rFonts w:ascii="Times New Roman" w:hAnsi="Times New Roman"/>
          <w:sz w:val="28"/>
          <w:szCs w:val="28"/>
        </w:rPr>
        <w:t>, В.С. Кучменко; под ред. проф. Пономарёв</w:t>
      </w:r>
      <w:r w:rsidR="00B67C82">
        <w:rPr>
          <w:rFonts w:ascii="Times New Roman" w:hAnsi="Times New Roman"/>
          <w:sz w:val="28"/>
          <w:szCs w:val="28"/>
        </w:rPr>
        <w:t>ой И.Н. – М.: Вентана-Граф, 2015</w:t>
      </w:r>
      <w:r w:rsidRPr="00747324">
        <w:rPr>
          <w:rFonts w:ascii="Times New Roman" w:hAnsi="Times New Roman"/>
          <w:sz w:val="28"/>
          <w:szCs w:val="28"/>
        </w:rPr>
        <w:t xml:space="preserve">. </w:t>
      </w:r>
    </w:p>
    <w:p w:rsidR="00747324" w:rsidRPr="00D96D5F" w:rsidRDefault="00747324" w:rsidP="0074732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47324" w:rsidRDefault="00747324" w:rsidP="00747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24" w:rsidRDefault="00747324" w:rsidP="00747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324" w:rsidRDefault="00747324" w:rsidP="00747324"/>
    <w:p w:rsidR="00226E0A" w:rsidRDefault="00226E0A" w:rsidP="00226E0A">
      <w:pPr>
        <w:pStyle w:val="1"/>
      </w:pPr>
      <w:r>
        <w:t>ПОЯСНИТЕЛЬНАЯ ЗАПИСКА</w:t>
      </w:r>
    </w:p>
    <w:p w:rsidR="00226E0A" w:rsidRDefault="00226E0A" w:rsidP="00226E0A">
      <w:pPr>
        <w:pStyle w:val="3"/>
      </w:pPr>
    </w:p>
    <w:p w:rsidR="00226E0A" w:rsidRDefault="00226E0A" w:rsidP="00226E0A">
      <w:pPr>
        <w:pStyle w:val="a7"/>
      </w:pPr>
      <w:r>
        <w:t>Рабочая программа по биологии ориентирована на учащихся 7 общеобразовательных классов и реализуется на основе следующих документов:</w:t>
      </w:r>
    </w:p>
    <w:p w:rsidR="00226E0A" w:rsidRDefault="00226E0A" w:rsidP="00226E0A"/>
    <w:p w:rsidR="00226E0A" w:rsidRDefault="00226E0A" w:rsidP="00226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Федеральный Закон РФ «Об образовании» № 122 – ФЗ в последней редакции от 29.12.2012 №273</w:t>
      </w:r>
    </w:p>
    <w:p w:rsidR="00226E0A" w:rsidRDefault="00226E0A" w:rsidP="00226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Федеральный компонент государственного стандарта общего образования, утвержденный приказом Минобразования России от 05.03.2004г. №273 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</w:p>
    <w:p w:rsidR="00226E0A" w:rsidRDefault="00226E0A" w:rsidP="00226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Примерные программы основного общего образования по биологии (письмо Департамента государственной политики в образовании Министерства образования и науки РФ от 07.06.2005 г. № 03-1263)</w:t>
      </w:r>
    </w:p>
    <w:p w:rsidR="00226E0A" w:rsidRDefault="00226E0A" w:rsidP="00226E0A">
      <w:pPr>
        <w:pStyle w:val="Default"/>
      </w:pPr>
      <w:r>
        <w:t xml:space="preserve"> 4. Приказ Министерства образования и науки РФ от 31.03.2014 №253.«Об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 . </w:t>
      </w:r>
    </w:p>
    <w:p w:rsidR="00226E0A" w:rsidRDefault="00226E0A" w:rsidP="00226E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Требования к оснащению образовательного процесса в соответствии с содержанием учебных предметов компонента государственного стандарта общего образования.</w:t>
      </w:r>
    </w:p>
    <w:p w:rsidR="00226E0A" w:rsidRDefault="00226E0A" w:rsidP="00226E0A">
      <w:pPr>
        <w:pStyle w:val="3"/>
        <w:rPr>
          <w:sz w:val="28"/>
          <w:szCs w:val="20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  <w:u w:val="single"/>
        </w:rPr>
      </w:pPr>
    </w:p>
    <w:p w:rsidR="00226E0A" w:rsidRDefault="00226E0A" w:rsidP="00226E0A">
      <w:pPr>
        <w:pStyle w:val="a7"/>
        <w:rPr>
          <w:u w:val="single"/>
        </w:rPr>
      </w:pPr>
      <w:r>
        <w:t xml:space="preserve">   Рабочая программа по биологии рассчитана на </w:t>
      </w:r>
      <w:r>
        <w:rPr>
          <w:u w:val="single"/>
        </w:rPr>
        <w:t>базовое</w:t>
      </w:r>
      <w:r>
        <w:t xml:space="preserve"> изучение предмета.</w:t>
      </w:r>
    </w:p>
    <w:p w:rsidR="00226E0A" w:rsidRDefault="00226E0A" w:rsidP="00226E0A"/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реализации программы выбран учебник  Биология 7 класс. Базовый уровень. В.М.Константинов, В.Г.Бабенко, В.С.Кучменко. М.: Вентана-Граф, 2015г. Выбранный учебник является частью УМК, который также включает в себя дидактические материалы и методические пособия.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pStyle w:val="a7"/>
      </w:pPr>
      <w:r>
        <w:t xml:space="preserve">На изучение курса отводится </w:t>
      </w:r>
      <w:r>
        <w:rPr>
          <w:u w:val="single"/>
        </w:rPr>
        <w:t>2</w:t>
      </w:r>
      <w:r>
        <w:t>часа в неделю, всего</w:t>
      </w:r>
      <w:r>
        <w:rPr>
          <w:u w:val="single"/>
        </w:rPr>
        <w:t xml:space="preserve"> 68</w:t>
      </w:r>
      <w:r>
        <w:t>часов в год.</w:t>
      </w:r>
    </w:p>
    <w:p w:rsidR="00226E0A" w:rsidRDefault="00226E0A" w:rsidP="00226E0A"/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программа составлена на основе развёрнутого тематического планирования по программе И.Н.Пономарёвой. </w:t>
      </w:r>
    </w:p>
    <w:p w:rsidR="00226E0A" w:rsidRDefault="00226E0A" w:rsidP="00226E0A">
      <w:pPr>
        <w:tabs>
          <w:tab w:val="left" w:pos="10065"/>
        </w:tabs>
        <w:jc w:val="both"/>
        <w:rPr>
          <w:i/>
          <w:sz w:val="24"/>
          <w:szCs w:val="24"/>
        </w:rPr>
      </w:pPr>
    </w:p>
    <w:p w:rsidR="00226E0A" w:rsidRDefault="00226E0A" w:rsidP="00226E0A">
      <w:pPr>
        <w:pStyle w:val="a7"/>
      </w:pPr>
      <w:r>
        <w:t xml:space="preserve">Изучение биологии на базовом  уровне общего образования направлено на достижение следующих целей: 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•освоение знаний о живой природе и присущих ей закономерностях; строении, жизнедеятельности и средообразующей роли живых организмов(животных);о роли биологической науки в практической деятельности людей; методах познания живой природы; 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экологии; работать с биологическими приборами, инструментами, справочниками.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•воспитание позитивного ценностного отношения к живой природе и  культуры поведения в природе;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•иcпользование приобретенных знаний и умений в повседневной жизни для ухода за домашними животными; оценки последствий своей деятельности по отношению к природной среде.</w:t>
      </w:r>
    </w:p>
    <w:p w:rsidR="00226E0A" w:rsidRDefault="00226E0A" w:rsidP="00226E0A">
      <w:pPr>
        <w:pStyle w:val="a7"/>
        <w:rPr>
          <w:rFonts w:ascii="Times New Roman" w:eastAsia="Times New Roman" w:hAnsi="Times New Roman" w:cs="Times New Roman"/>
          <w:i w:val="0"/>
          <w:iCs w:val="0"/>
          <w:color w:val="auto"/>
          <w:spacing w:val="0"/>
        </w:rPr>
      </w:pPr>
    </w:p>
    <w:p w:rsidR="00226E0A" w:rsidRDefault="00226E0A" w:rsidP="00226E0A">
      <w:pPr>
        <w:pStyle w:val="a7"/>
      </w:pPr>
      <w:r>
        <w:t xml:space="preserve">Задачи: 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Ознакомление учащихся с биологическим разнообразием животных как исключительной ценности органического мира. 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Освоение учащимися знаний о строении и жизнедеятельности животных об особенностях обмена веществ у гетеротрофных организмов. 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Овладение учащимися умениями применять знания о строении и жизнедеятельности животных для обоснования приемов их выращивания, мер охраны. </w:t>
      </w: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Формирование и развитие у учащихся  интереса к изучению природы.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/>
          <w:bCs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 - Ф</w:t>
      </w:r>
      <w:r>
        <w:rPr>
          <w:bCs/>
          <w:color w:val="000000"/>
          <w:sz w:val="24"/>
          <w:szCs w:val="24"/>
        </w:rPr>
        <w:t xml:space="preserve">ормирование у учащихся умений и навыков, универсальных способов деятельности и 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26E0A" w:rsidRDefault="00226E0A" w:rsidP="00226E0A">
      <w:pPr>
        <w:pStyle w:val="a7"/>
      </w:pPr>
      <w:r>
        <w:t xml:space="preserve">Требования по биологии </w:t>
      </w:r>
    </w:p>
    <w:p w:rsidR="00226E0A" w:rsidRDefault="00226E0A" w:rsidP="00226E0A">
      <w:pPr>
        <w:pStyle w:val="3"/>
        <w:rPr>
          <w:rStyle w:val="ae"/>
        </w:rPr>
      </w:pPr>
      <w:r>
        <w:t xml:space="preserve"> направлены на реализацию деятельностного, практикоориентированного и личностноориентированного подходов изучения биологии: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226E0A" w:rsidRDefault="00226E0A" w:rsidP="00226E0A">
      <w:pPr>
        <w:rPr>
          <w:rStyle w:val="ae"/>
          <w:rFonts w:eastAsiaTheme="majorEastAsia"/>
        </w:rPr>
      </w:pPr>
    </w:p>
    <w:p w:rsidR="00226E0A" w:rsidRDefault="00226E0A" w:rsidP="00226E0A">
      <w:pPr>
        <w:pStyle w:val="a7"/>
      </w:pPr>
      <w:r>
        <w:t>Ожидаемый результат изучения курса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Формы промежуточной и итоговой аттестации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Промежуточная аттестация проводится в форме тестов, контрольных, самостоятельных работ. Итоговая аттестация предусмотрена в виде контрольной работы, теста (согласно уставу или локальному акту образовательного учреждения)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Уровень обучения</w:t>
      </w:r>
      <w:r>
        <w:rPr>
          <w:color w:val="000000"/>
          <w:sz w:val="24"/>
          <w:szCs w:val="24"/>
        </w:rPr>
        <w:t xml:space="preserve"> – базовый 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 реализации рабочей учебной программы</w:t>
      </w:r>
      <w:r>
        <w:rPr>
          <w:color w:val="000000"/>
          <w:sz w:val="24"/>
          <w:szCs w:val="24"/>
        </w:rPr>
        <w:t xml:space="preserve"> – один учебный год.</w:t>
      </w:r>
    </w:p>
    <w:p w:rsidR="00226E0A" w:rsidRDefault="00226E0A" w:rsidP="00226E0A">
      <w:pPr>
        <w:tabs>
          <w:tab w:val="left" w:pos="10065"/>
        </w:tabs>
        <w:rPr>
          <w:bCs/>
          <w:sz w:val="24"/>
          <w:szCs w:val="24"/>
        </w:rPr>
      </w:pP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26E0A" w:rsidRDefault="00226E0A" w:rsidP="00226E0A">
      <w:pPr>
        <w:pStyle w:val="1"/>
        <w:rPr>
          <w:color w:val="365F91" w:themeColor="accent1" w:themeShade="BF"/>
          <w:sz w:val="28"/>
          <w:szCs w:val="28"/>
        </w:rPr>
      </w:pPr>
      <w:r>
        <w:t>ОБЩАЯ ХАРАКТЕРИСТИКА УЧЕБНОГО  ПРЕДМЕТА.</w:t>
      </w:r>
    </w:p>
    <w:p w:rsidR="00226E0A" w:rsidRDefault="00226E0A" w:rsidP="00226E0A"/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Содержание основного общего образования по биологии представляет собой комплекс знаний, отражающих основные объекты изучения: ботанику, зоологию, анатомию, общую биологию. Помимо знаний, важными содержательными компонентами курса являются: биологические навыки и умения, которые учащиеся могут использовать в практической деятельности. Не менее важным элементом содержания учебного предмета является опыт познавательной деятельности, включающий работу с адаптированными источниками биологической информации; решение познавательных задач; учебную коммуникацию, опыт проектной деятельности в учебном процессе и практической деятельности.</w:t>
      </w:r>
    </w:p>
    <w:p w:rsidR="00226E0A" w:rsidRDefault="00226E0A" w:rsidP="00226E0A">
      <w:pPr>
        <w:rPr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pStyle w:val="1"/>
        <w:rPr>
          <w:sz w:val="28"/>
          <w:szCs w:val="28"/>
        </w:rPr>
      </w:pPr>
      <w:r>
        <w:t>УЧЕБНО-МЕТОДИЧЕСКИЙ КОМПЛЕКС.</w:t>
      </w: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2127"/>
        <w:gridCol w:w="2171"/>
        <w:gridCol w:w="1551"/>
        <w:gridCol w:w="1629"/>
      </w:tblGrid>
      <w:tr w:rsidR="00226E0A" w:rsidTr="00226E0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комплекс</w:t>
            </w:r>
          </w:p>
        </w:tc>
      </w:tr>
      <w:tr w:rsidR="00226E0A" w:rsidTr="00226E0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Автор(ы)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</w:t>
            </w:r>
          </w:p>
        </w:tc>
      </w:tr>
      <w:tr w:rsidR="00226E0A" w:rsidTr="00226E0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В.М.Константино В.Г.Бабенко, В.С.Кучменко.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7 класс «Животные»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«Вентана –Граф»</w:t>
            </w:r>
          </w:p>
          <w:p w:rsidR="00226E0A" w:rsidRDefault="00226E0A">
            <w:pPr>
              <w:rPr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О.П.Дудкина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Развёрнутое тематическое планирование по </w:t>
            </w:r>
            <w:r>
              <w:rPr>
                <w:sz w:val="24"/>
                <w:szCs w:val="24"/>
              </w:rPr>
              <w:lastRenderedPageBreak/>
              <w:t>программе И.Н.Пономарёвой 5-11 классы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«Учитель»</w:t>
            </w:r>
          </w:p>
        </w:tc>
      </w:tr>
      <w:tr w:rsidR="00226E0A" w:rsidTr="00226E0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И.В.Серёгин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Контрольно-измерительные материалы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М: «Вако»</w:t>
            </w:r>
          </w:p>
        </w:tc>
      </w:tr>
    </w:tbl>
    <w:p w:rsidR="00226E0A" w:rsidRDefault="00226E0A" w:rsidP="00226E0A">
      <w:pPr>
        <w:rPr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pStyle w:val="1"/>
        <w:rPr>
          <w:sz w:val="28"/>
          <w:szCs w:val="28"/>
        </w:rPr>
      </w:pPr>
      <w:r>
        <w:t xml:space="preserve">              МЕСТО УЧЕБНОГО ПРЕДМЕТА В УЧЕБНОМ ПЛАНЕ.</w:t>
      </w: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pStyle w:val="4"/>
        <w:spacing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Федеральный  базисный  учебный  план  для  образовательных  учреждений Российской Федерации отводит 2 часа в неделю для обязательного изучения учебного предмета «Биология» на этапе основного общего образования - 68 часов в год. </w:t>
      </w:r>
    </w:p>
    <w:p w:rsidR="00226E0A" w:rsidRDefault="00226E0A" w:rsidP="00226E0A">
      <w:pPr>
        <w:pStyle w:val="4"/>
        <w:spacing w:line="276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Объем рабочей программы, разработанной для 7–го класса,  составляет 68 часов в год, и распределяется по 2 учебному часу в неделю. В это количество часов включен материал краеведческой направленности (8 часов), материал по благоустройству территории(1час) , обобщающие уроки и контрольные тесты.</w:t>
      </w:r>
    </w:p>
    <w:p w:rsidR="00226E0A" w:rsidRDefault="00226E0A" w:rsidP="00226E0A">
      <w:pPr>
        <w:ind w:firstLine="708"/>
        <w:rPr>
          <w:sz w:val="24"/>
          <w:szCs w:val="24"/>
        </w:rPr>
      </w:pPr>
      <w:r>
        <w:rPr>
          <w:rStyle w:val="0pt"/>
          <w:rFonts w:eastAsiaTheme="minorHAnsi"/>
        </w:rPr>
        <w:t>Уровень знаний и умений учащихся проверяется при помощи тестирования  в соответствии с требованиями к уровню подготовки выпускников. Промежуточный контроль запланирован после изучения каждой темы.  Последняя работа носит характер итогового контроля.</w:t>
      </w:r>
    </w:p>
    <w:p w:rsidR="00226E0A" w:rsidRDefault="00226E0A" w:rsidP="00226E0A">
      <w:pPr>
        <w:rPr>
          <w:sz w:val="24"/>
          <w:szCs w:val="24"/>
        </w:rPr>
      </w:pPr>
    </w:p>
    <w:p w:rsidR="00226E0A" w:rsidRDefault="00226E0A" w:rsidP="00226E0A">
      <w:pPr>
        <w:rPr>
          <w:sz w:val="24"/>
          <w:szCs w:val="24"/>
        </w:rPr>
      </w:pPr>
    </w:p>
    <w:p w:rsidR="00226E0A" w:rsidRDefault="00226E0A" w:rsidP="00226E0A">
      <w:pPr>
        <w:rPr>
          <w:sz w:val="24"/>
          <w:szCs w:val="24"/>
        </w:rPr>
      </w:pPr>
    </w:p>
    <w:p w:rsidR="00226E0A" w:rsidRDefault="00226E0A" w:rsidP="00226E0A">
      <w:pPr>
        <w:pStyle w:val="1"/>
        <w:rPr>
          <w:sz w:val="28"/>
          <w:szCs w:val="28"/>
        </w:rPr>
      </w:pPr>
      <w:r>
        <w:t xml:space="preserve">               СОДЕРЖАНИЕ  ПРОГРАММЫ для учащихся 7 классов.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 xml:space="preserve">  Общие сведения о мире животных (5ч)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 Соблюдение правил поведения в окружающей среде, бережного отношения к биологическим объектам, их </w:t>
      </w:r>
      <w:r>
        <w:rPr>
          <w:color w:val="000000"/>
          <w:sz w:val="24"/>
          <w:szCs w:val="24"/>
        </w:rPr>
        <w:lastRenderedPageBreak/>
        <w:t>охраны.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Строение тела животных (3ч.)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Клеточное строение организмов как доказательство их родства, единства живой природы. Деление клетки – основа размножения, роста и развития организмов . Одноклеточные и многоклеточные животные. Ткани, органы, системы органов, их взаимосвязь как основа целостности многоклеточного организма.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Признаки живых организмов, их проявление у животных. Поведение животных (рефлексы, инстинкты, элементы рассудочного поведения). Приемы выращивания и размножения  домашних животных, ухода за ними.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простых биологических исследований: наблюдения за ростом и развитием животных; опыты по изучению процессов жизнедеятельности животных, поведения животных; клеток и тканей на готовых микропрепаратах и их описание; сравнение строения животных; распознавание органов, систем органов животных; выявление изменчивости организмов.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Подцарство Простейшие</w:t>
      </w:r>
      <w:r>
        <w:rPr>
          <w:iCs/>
          <w:color w:val="000000"/>
          <w:sz w:val="24"/>
          <w:szCs w:val="24"/>
        </w:rPr>
        <w:t>.(4)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Многообразие,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bCs/>
          <w:i/>
          <w:color w:val="000000"/>
          <w:sz w:val="24"/>
          <w:szCs w:val="24"/>
          <w:u w:val="single"/>
        </w:rPr>
      </w:pPr>
      <w:r>
        <w:rPr>
          <w:bCs/>
          <w:i/>
          <w:color w:val="000000"/>
          <w:sz w:val="24"/>
          <w:szCs w:val="24"/>
          <w:u w:val="single"/>
        </w:rPr>
        <w:t xml:space="preserve"> Подцарство Многоклеточные животные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Беспозвоночные 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Тип Губки. </w:t>
      </w:r>
      <w:r>
        <w:rPr>
          <w:color w:val="000000"/>
          <w:sz w:val="24"/>
          <w:szCs w:val="24"/>
        </w:rPr>
        <w:t>Многообразие, среда обитания, образ жизни. Биологические и экологические особенности. Значение в природе и жизни человека.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Тип Кишечнополостные(2).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Многообразие, среда обитания» образ жизни. Биологические и экологические особенности. Значение в природе и жизни человека. Исчезающие, редкие и охраняемые виды</w:t>
      </w:r>
      <w:r>
        <w:rPr>
          <w:sz w:val="24"/>
          <w:szCs w:val="24"/>
        </w:rPr>
        <w:t>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Тип Плоские ,круглые, кольчатые черви</w:t>
      </w:r>
      <w:r>
        <w:rPr>
          <w:i/>
          <w:iCs/>
          <w:color w:val="000000"/>
          <w:sz w:val="24"/>
          <w:szCs w:val="24"/>
        </w:rPr>
        <w:t xml:space="preserve">(5ч.). </w:t>
      </w:r>
      <w:r>
        <w:rPr>
          <w:color w:val="000000"/>
          <w:sz w:val="24"/>
          <w:szCs w:val="24"/>
        </w:rPr>
        <w:t>Многообразие, среда и места обитания. образ жизни и поведение. Биологические и экологические особен</w:t>
      </w:r>
      <w:r>
        <w:rPr>
          <w:color w:val="000000"/>
          <w:sz w:val="24"/>
          <w:szCs w:val="24"/>
        </w:rPr>
        <w:softHyphen/>
        <w:t>ности. Значение в природе и жизни человека.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u w:val="single"/>
        </w:rPr>
        <w:t>Тип Моллюски.(4ч.)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Многообразие, среда обитания, образ жизни и поведение. Биологические и экологические особенности. Значе</w:t>
      </w:r>
      <w:r>
        <w:rPr>
          <w:color w:val="000000"/>
          <w:sz w:val="24"/>
          <w:szCs w:val="24"/>
        </w:rPr>
        <w:softHyphen/>
        <w:t>ние в природе и жизни человека.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Тип Иглокожие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i/>
          <w:iCs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u w:val="single"/>
        </w:rPr>
        <w:t xml:space="preserve">Тип </w:t>
      </w:r>
      <w:r>
        <w:rPr>
          <w:i/>
          <w:iCs/>
          <w:color w:val="000000"/>
          <w:sz w:val="24"/>
          <w:szCs w:val="24"/>
          <w:u w:val="single"/>
        </w:rPr>
        <w:t>Членистоногие</w:t>
      </w:r>
      <w:r>
        <w:rPr>
          <w:i/>
          <w:iCs/>
          <w:color w:val="000000"/>
          <w:sz w:val="24"/>
          <w:szCs w:val="24"/>
        </w:rPr>
        <w:t>(7)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Класс Ракообразные.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</w:t>
      </w:r>
      <w:r>
        <w:rPr>
          <w:color w:val="000000"/>
          <w:sz w:val="24"/>
          <w:szCs w:val="24"/>
        </w:rPr>
        <w:t>К л асс Паукообразные. Многообразие. Среда обита</w:t>
      </w:r>
      <w:r>
        <w:rPr>
          <w:color w:val="000000"/>
          <w:sz w:val="24"/>
          <w:szCs w:val="24"/>
        </w:rPr>
        <w:softHyphen/>
        <w:t>ния, образ жизни и поведение. Биологические и экологические особенности. Значение в природе и жизни человека.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л ас с Насекомые. Многообразие. Среда обитания, об</w:t>
      </w:r>
      <w:r>
        <w:rPr>
          <w:color w:val="000000"/>
          <w:sz w:val="24"/>
          <w:szCs w:val="24"/>
        </w:rPr>
        <w:softHyphen/>
        <w:t>раз жизни и поведение. Биологические и экологические особен</w:t>
      </w:r>
      <w:r>
        <w:rPr>
          <w:color w:val="000000"/>
          <w:sz w:val="24"/>
          <w:szCs w:val="24"/>
        </w:rPr>
        <w:softHyphen/>
        <w:t>ности. Значение в природе и жизни человека.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i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Позвоночные.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i/>
          <w:iCs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  <w:u w:val="single"/>
        </w:rPr>
        <w:t>Тип Хордовые(33)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Класс </w:t>
      </w:r>
      <w:r>
        <w:rPr>
          <w:color w:val="000000"/>
          <w:sz w:val="24"/>
          <w:szCs w:val="24"/>
        </w:rPr>
        <w:t>Ланцетники.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Класс Рыбы. Многообразие: круглоротые, хрящевые, кост</w:t>
      </w:r>
      <w:r>
        <w:rPr>
          <w:color w:val="000000"/>
          <w:sz w:val="24"/>
          <w:szCs w:val="24"/>
        </w:rPr>
        <w:softHyphen/>
        <w:t>ные. Среда обитания, образ жизни, поведение. Биологические и экологические особенности. Значение в природе и жизни челове</w:t>
      </w:r>
      <w:r>
        <w:rPr>
          <w:color w:val="000000"/>
          <w:sz w:val="24"/>
          <w:szCs w:val="24"/>
        </w:rPr>
        <w:softHyphen/>
        <w:t>ка. Исчезающие, редкие и охраняемые виды.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Класс Земноводные. Многообразие: безногие, хвоста</w:t>
      </w:r>
      <w:r>
        <w:rPr>
          <w:color w:val="000000"/>
          <w:sz w:val="24"/>
          <w:szCs w:val="24"/>
        </w:rPr>
        <w:softHyphen/>
        <w:t>тые, бесхвостые. Среда обитания, образ жизни и поведение. Био</w:t>
      </w:r>
      <w:r>
        <w:rPr>
          <w:color w:val="000000"/>
          <w:sz w:val="24"/>
          <w:szCs w:val="24"/>
        </w:rPr>
        <w:softHyphen/>
        <w:t>логические и экологические особенности. Значение в природе и жизни человека. Исчезающие, редкие и охраняемые виды.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Класс Птицы. Многообразие.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Класс   Млекопитающие. Важнейшие представители отрядов млекопитающих. Однопроходные, Сумчатые. Насекомоядные. Рукокрылые, Грызуны, Зайцеобразные, Китообразные, Ластоногие, Хоботные, Хищные, Парнокопытные. Непарнокопытные.  Приматы. Среда обитания, образ жизни и поведение.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Биологические и экологические особенности. Значение в природе и жизни человека. Исчезающие, редкие и охраняемые виды.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простых биологических исследований: распознавание животных разных типов, наиболее распространенных животных своей местности, важнейших сельскохозяйственных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Развитие животного мира на земле (2ч.)</w:t>
      </w:r>
    </w:p>
    <w:p w:rsidR="00226E0A" w:rsidRDefault="00226E0A" w:rsidP="00226E0A">
      <w:pPr>
        <w:pStyle w:val="a5"/>
        <w:tabs>
          <w:tab w:val="left" w:pos="1006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Эволюция строения функций органов и их систем.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Покровы тела. Опорно-двигательная система и способы передвижения. Полости тела. Органы дыхания, пищеварения, выделе</w:t>
      </w:r>
      <w:r>
        <w:rPr>
          <w:color w:val="000000"/>
          <w:sz w:val="24"/>
          <w:szCs w:val="24"/>
        </w:rPr>
        <w:softHyphen/>
        <w:t>ния, кровообращения. Кровь. Обмен веществ и энергии. Органы размножения, продления рода. Органы чувств, нервная система, инстинкт, рефлекс. Регуляция деятельности организма. Способы размножения. Оплодотворение. Развитие с превра</w:t>
      </w:r>
      <w:r>
        <w:rPr>
          <w:color w:val="000000"/>
          <w:sz w:val="24"/>
          <w:szCs w:val="24"/>
        </w:rPr>
        <w:softHyphen/>
        <w:t>щением и без превращения. Периодизация и продолжительность жизни.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Система органического мира. Основные систематические категории, их соподчиненность. Характеристика царства животных. Роль животных в природе, жизни человека и собственной </w:t>
      </w:r>
      <w:r>
        <w:rPr>
          <w:color w:val="000000"/>
          <w:sz w:val="24"/>
          <w:szCs w:val="24"/>
        </w:rPr>
        <w:lastRenderedPageBreak/>
        <w:t xml:space="preserve">деятельности. Возбудители и переносчики заболеваний животных. Меры профилактики заболеваний, вызываемых животными. 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Усложнение животных в процессе эволюции. Биологическое разнообразие как основа устойчивости биосферы и как результат эволюции. 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Доказательства эволюции: сравнительно-анатомические, эм</w:t>
      </w:r>
      <w:r>
        <w:rPr>
          <w:color w:val="000000"/>
          <w:sz w:val="24"/>
          <w:szCs w:val="24"/>
        </w:rPr>
        <w:softHyphen/>
        <w:t>бриологические, палеонтологические.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Ч. Дарвин о причинах эволюции животного мира. Усложнение строения животных и разнообразие видов как результат эволюции.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Ареал. Зоогеографические области. Закономерности размеще</w:t>
      </w:r>
      <w:r>
        <w:rPr>
          <w:color w:val="000000"/>
          <w:sz w:val="24"/>
          <w:szCs w:val="24"/>
        </w:rPr>
        <w:softHyphen/>
        <w:t xml:space="preserve">ния. Миграции.                                               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Повторение (4)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Воздействие человека и его деятельности на животных. Про</w:t>
      </w:r>
      <w:r>
        <w:rPr>
          <w:color w:val="000000"/>
          <w:sz w:val="24"/>
          <w:szCs w:val="24"/>
        </w:rPr>
        <w:softHyphen/>
        <w:t>мыслы.</w:t>
      </w:r>
    </w:p>
    <w:p w:rsidR="00226E0A" w:rsidRDefault="00226E0A" w:rsidP="00226E0A">
      <w:pPr>
        <w:shd w:val="clear" w:color="auto" w:fill="FFFFFF"/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226E0A" w:rsidRDefault="00226E0A" w:rsidP="00226E0A">
      <w:pPr>
        <w:tabs>
          <w:tab w:val="left" w:pos="1006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Законы об охране животного мира. Система мониторинга. Охраняемые территории. Красная книга. Рациональное использо</w:t>
      </w:r>
      <w:r>
        <w:rPr>
          <w:color w:val="000000"/>
          <w:sz w:val="24"/>
          <w:szCs w:val="24"/>
        </w:rPr>
        <w:softHyphen/>
        <w:t>вание животных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sz w:val="24"/>
          <w:szCs w:val="24"/>
        </w:rPr>
      </w:pP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sz w:val="24"/>
          <w:szCs w:val="24"/>
        </w:rPr>
      </w:pPr>
    </w:p>
    <w:p w:rsidR="00226E0A" w:rsidRDefault="00226E0A" w:rsidP="00226E0A">
      <w:pPr>
        <w:pStyle w:val="1"/>
        <w:rPr>
          <w:sz w:val="28"/>
          <w:szCs w:val="28"/>
        </w:rPr>
      </w:pPr>
      <w:r>
        <w:t>ТРЕБОВАНИЯ  к уровню подготовки учащихся 7 класса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226E0A" w:rsidRDefault="00226E0A" w:rsidP="00226E0A">
      <w:pPr>
        <w:pStyle w:val="3"/>
        <w:rPr>
          <w:b w:val="0"/>
          <w:color w:val="auto"/>
          <w:sz w:val="28"/>
          <w:szCs w:val="20"/>
        </w:rPr>
      </w:pPr>
      <w:r>
        <w:t xml:space="preserve">В результате изучения биологии ученик должен: </w:t>
      </w:r>
    </w:p>
    <w:p w:rsidR="00226E0A" w:rsidRDefault="00226E0A" w:rsidP="00226E0A">
      <w:pPr>
        <w:pStyle w:val="3"/>
      </w:pPr>
      <w:r>
        <w:t>знать/понимать</w:t>
      </w:r>
    </w:p>
    <w:p w:rsidR="00226E0A" w:rsidRDefault="00226E0A" w:rsidP="00226E0A">
      <w:pPr>
        <w:pStyle w:val="3"/>
        <w:rPr>
          <w:rStyle w:val="ae"/>
        </w:rPr>
      </w:pPr>
      <w:r>
        <w:t>- признаки биологических объектов: живых организмов; клеток и организмов животных, грибов; популяций; экосистем и  биосферы; растений, животных и грибов своего региона;</w:t>
      </w:r>
    </w:p>
    <w:p w:rsidR="00226E0A" w:rsidRDefault="00226E0A" w:rsidP="00226E0A">
      <w:pPr>
        <w:pStyle w:val="3"/>
        <w:rPr>
          <w:rStyle w:val="ae"/>
          <w:i w:val="0"/>
          <w:iCs w:val="0"/>
        </w:rPr>
      </w:pPr>
      <w:r>
        <w:t>- сущность 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регуляцию жизнедеятельности организма, раздражимость, круговорот веществ и превращения энергии в</w:t>
      </w:r>
      <w:r>
        <w:rPr>
          <w:rStyle w:val="ae"/>
        </w:rPr>
        <w:t xml:space="preserve"> экосистемах;</w:t>
      </w:r>
      <w:r>
        <w:rPr>
          <w:color w:val="000000"/>
          <w:sz w:val="24"/>
          <w:szCs w:val="24"/>
        </w:rPr>
        <w:t xml:space="preserve"> </w:t>
      </w:r>
    </w:p>
    <w:p w:rsidR="00226E0A" w:rsidRDefault="00226E0A" w:rsidP="00226E0A">
      <w:pPr>
        <w:widowControl w:val="0"/>
        <w:shd w:val="clear" w:color="auto" w:fill="FFFFFF"/>
        <w:tabs>
          <w:tab w:val="left" w:pos="10065"/>
        </w:tabs>
        <w:autoSpaceDE w:val="0"/>
        <w:autoSpaceDN w:val="0"/>
        <w:adjustRightInd w:val="0"/>
        <w:rPr>
          <w:rFonts w:eastAsia="Times New Roman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уметь</w:t>
      </w:r>
    </w:p>
    <w:p w:rsidR="00226E0A" w:rsidRDefault="00226E0A" w:rsidP="00226E0A">
      <w:pPr>
        <w:pStyle w:val="3"/>
        <w:rPr>
          <w:b w:val="0"/>
          <w:color w:val="auto"/>
          <w:sz w:val="28"/>
          <w:szCs w:val="20"/>
        </w:rPr>
      </w:pPr>
      <w:r>
        <w:lastRenderedPageBreak/>
        <w:t xml:space="preserve">- объяснять: роль биологии в формировании современной естественнонаучной картины мира, в практической деятельности людей и самого </w:t>
      </w:r>
    </w:p>
    <w:p w:rsidR="00226E0A" w:rsidRDefault="00226E0A" w:rsidP="00226E0A">
      <w:pPr>
        <w:pStyle w:val="3"/>
      </w:pPr>
      <w:r>
        <w:t>ученика; родство, общность происхождения и эволюцию растений и животных ,взаимосвязи организмов и окружающей среды; биологического разнообразия в сохранении биосферы; необходимость защиты окружающей среды;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226E0A" w:rsidRDefault="00226E0A" w:rsidP="00226E0A">
      <w:pPr>
        <w:pStyle w:val="3"/>
        <w:rPr>
          <w:rStyle w:val="ae"/>
          <w:i w:val="0"/>
          <w:iCs w:val="0"/>
        </w:rPr>
      </w:pPr>
      <w:r>
        <w:t xml:space="preserve">- распознавать и описывать: на таблицах основные части и органоиды клетки; на живых объектах и таблицах органы и системы органов животных,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</w:t>
      </w:r>
      <w:r>
        <w:rPr>
          <w:color w:val="000000"/>
          <w:sz w:val="24"/>
          <w:szCs w:val="24"/>
        </w:rPr>
        <w:t xml:space="preserve">опасные для человека растения и животные; </w:t>
      </w:r>
    </w:p>
    <w:p w:rsidR="00226E0A" w:rsidRDefault="00226E0A" w:rsidP="00226E0A">
      <w:pPr>
        <w:pStyle w:val="3"/>
        <w:rPr>
          <w:rFonts w:eastAsia="Times New Roman"/>
        </w:rPr>
      </w:pPr>
      <w:r>
        <w:t>- 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226E0A" w:rsidRDefault="00226E0A" w:rsidP="00226E0A">
      <w:pPr>
        <w:pStyle w:val="3"/>
        <w:rPr>
          <w:rStyle w:val="ae"/>
        </w:rPr>
      </w:pPr>
      <w:r>
        <w:t>-сравнивать биологические объекты (клетки, ткани, органы и системы органов, организмы, представителей отдельных систематических групп) и делать выводы;</w:t>
      </w:r>
    </w:p>
    <w:p w:rsidR="00226E0A" w:rsidRDefault="00226E0A" w:rsidP="00226E0A">
      <w:pPr>
        <w:pStyle w:val="3"/>
        <w:rPr>
          <w:rFonts w:eastAsia="Times New Roman"/>
        </w:rPr>
      </w:pPr>
      <w:r>
        <w:t>-определять принадлежность биологических объектов к определенной систематической группе (классификация);</w:t>
      </w:r>
    </w:p>
    <w:p w:rsidR="00226E0A" w:rsidRDefault="00226E0A" w:rsidP="00226E0A">
      <w:pPr>
        <w:pStyle w:val="3"/>
      </w:pPr>
      <w:r>
        <w:t>-проводить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226E0A" w:rsidRDefault="00226E0A" w:rsidP="00226E0A">
      <w:pPr>
        <w:pStyle w:val="3"/>
      </w:pPr>
      <w:r>
        <w:t>-использовать, приобретенные знания и умения, в практической деятельности и повседневной жизни;</w:t>
      </w:r>
    </w:p>
    <w:p w:rsidR="00226E0A" w:rsidRDefault="00226E0A" w:rsidP="00226E0A">
      <w:pPr>
        <w:pStyle w:val="3"/>
      </w:pPr>
      <w:r>
        <w:t xml:space="preserve">- соблюдать меры профилактики заболеваний, вызываемых растениями, животными, бактериями, грибами и вирусами; травматизма, стрессов; </w:t>
      </w:r>
    </w:p>
    <w:p w:rsidR="00226E0A" w:rsidRDefault="00226E0A" w:rsidP="00226E0A">
      <w:pPr>
        <w:pStyle w:val="3"/>
      </w:pPr>
      <w:r>
        <w:t>-уметь оказывать первую помощь при отравлении ядовитыми грибами, растениями и при укусах животных;</w:t>
      </w:r>
    </w:p>
    <w:p w:rsidR="00226E0A" w:rsidRDefault="00226E0A" w:rsidP="00226E0A">
      <w:pPr>
        <w:pStyle w:val="3"/>
      </w:pPr>
      <w:r>
        <w:t>- уметь выращивать и размножать культурные растения и ухаживать за домашними животными.</w:t>
      </w:r>
    </w:p>
    <w:p w:rsidR="00226E0A" w:rsidRDefault="00226E0A" w:rsidP="00226E0A"/>
    <w:p w:rsidR="00226E0A" w:rsidRDefault="00226E0A" w:rsidP="00226E0A"/>
    <w:p w:rsidR="00226E0A" w:rsidRDefault="00226E0A" w:rsidP="00226E0A"/>
    <w:p w:rsidR="00226E0A" w:rsidRDefault="00226E0A" w:rsidP="00226E0A"/>
    <w:p w:rsidR="00226E0A" w:rsidRDefault="00226E0A" w:rsidP="00226E0A"/>
    <w:p w:rsidR="00226E0A" w:rsidRDefault="00226E0A" w:rsidP="00226E0A"/>
    <w:p w:rsidR="00226E0A" w:rsidRDefault="00226E0A" w:rsidP="00226E0A">
      <w:pPr>
        <w:pStyle w:val="1"/>
      </w:pPr>
      <w:r>
        <w:lastRenderedPageBreak/>
        <w:t xml:space="preserve">                              ТЕМАТИЧЕСКИЙ ПЛАН.</w:t>
      </w:r>
    </w:p>
    <w:p w:rsidR="00226E0A" w:rsidRDefault="00226E0A" w:rsidP="00226E0A"/>
    <w:p w:rsidR="00226E0A" w:rsidRDefault="00226E0A" w:rsidP="00226E0A">
      <w:pPr>
        <w:rPr>
          <w:lang w:val="en-US"/>
        </w:rPr>
      </w:pPr>
    </w:p>
    <w:tbl>
      <w:tblPr>
        <w:tblW w:w="11040" w:type="dxa"/>
        <w:jc w:val="center"/>
        <w:tblInd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3"/>
        <w:gridCol w:w="1372"/>
        <w:gridCol w:w="2016"/>
        <w:gridCol w:w="1857"/>
        <w:gridCol w:w="1342"/>
      </w:tblGrid>
      <w:tr w:rsidR="00226E0A" w:rsidTr="00226E0A">
        <w:trPr>
          <w:cantSplit/>
          <w:jc w:val="center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Кол</w:t>
            </w:r>
            <w:r>
              <w:rPr>
                <w:sz w:val="24"/>
                <w:szCs w:val="24"/>
              </w:rPr>
              <w:t xml:space="preserve">-во </w:t>
            </w:r>
            <w:r>
              <w:rPr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3"/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226E0A" w:rsidTr="00226E0A">
        <w:trPr>
          <w:cantSplit/>
          <w:jc w:val="center"/>
        </w:trPr>
        <w:tc>
          <w:tcPr>
            <w:tcW w:w="1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E0A" w:rsidRDefault="00226E0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теор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практи</w:t>
            </w:r>
            <w:r>
              <w:rPr>
                <w:sz w:val="24"/>
                <w:szCs w:val="24"/>
              </w:rPr>
              <w:t>кум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экскурси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 о мире животных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Строение тела животных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Подцарство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Простейшие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1л/р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1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Подцарство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Многоклеточные животные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4.Тип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Кишечнополостные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5.Типы: Кольчатые, Круглые, Кольчатые черви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2л/р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Тип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Моллюски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л\р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Тип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Членистоногие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1л/р+1к/р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Тип</w:t>
            </w:r>
            <w:r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 xml:space="preserve"> Хордовые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5л\р+1к\р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trHeight w:val="7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-Надкласс Рыбы.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2л\р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>
              <w:rPr>
                <w:sz w:val="24"/>
                <w:szCs w:val="24"/>
                <w:lang w:val="en-US"/>
              </w:rPr>
              <w:t xml:space="preserve">ласс: </w:t>
            </w:r>
            <w:r>
              <w:rPr>
                <w:sz w:val="24"/>
                <w:szCs w:val="24"/>
              </w:rPr>
              <w:t>Земн</w:t>
            </w:r>
            <w:r>
              <w:rPr>
                <w:sz w:val="24"/>
                <w:szCs w:val="24"/>
                <w:lang w:val="en-US"/>
              </w:rPr>
              <w:t>оводные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>
              <w:rPr>
                <w:sz w:val="24"/>
                <w:szCs w:val="24"/>
                <w:lang w:val="en-US"/>
              </w:rPr>
              <w:t xml:space="preserve">ласс: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ресмыкающиеся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 xml:space="preserve">ласс: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тицы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2л/р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 xml:space="preserve">ласс: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en-US"/>
              </w:rPr>
              <w:t>лекопитающие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л/р+1к/р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Развитие животного мира на Земле.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 Повторение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6E0A" w:rsidTr="00226E0A">
        <w:trPr>
          <w:cantSplit/>
          <w:trHeight w:val="7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10л/р+2к/р=12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pStyle w:val="1"/>
        <w:rPr>
          <w:sz w:val="28"/>
          <w:szCs w:val="28"/>
        </w:rPr>
      </w:pPr>
      <w:r>
        <w:t>КАЛЕНДАРНО–ТЕМАТИЧЕСКИЙ ПЛАН.</w:t>
      </w:r>
    </w:p>
    <w:p w:rsidR="00226E0A" w:rsidRDefault="00226E0A" w:rsidP="00226E0A">
      <w:pPr>
        <w:tabs>
          <w:tab w:val="left" w:pos="10065"/>
        </w:tabs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rPr>
          <w:sz w:val="24"/>
          <w:szCs w:val="24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13"/>
        <w:gridCol w:w="216"/>
        <w:gridCol w:w="216"/>
        <w:gridCol w:w="2495"/>
        <w:gridCol w:w="1494"/>
        <w:gridCol w:w="2334"/>
      </w:tblGrid>
      <w:tr w:rsidR="00226E0A" w:rsidTr="00226E0A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обучения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ИКТ ресурсы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контроля</w:t>
            </w:r>
          </w:p>
        </w:tc>
      </w:tr>
      <w:tr w:rsidR="00226E0A" w:rsidTr="00226E0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мире животных 5 часов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Введение. Зоология - наука о животных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Зоология, морфология, анатомия, цитология, экология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черты многообразия животного мира, объяснять черты сходства и различия животных и растений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Среды жизни и места обитания животных. Взаимосвязи животных в природе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§2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Хищничество, паразитизм, симбиоз, продуценты, консументы, редуценты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приводить примеры местныхжиотных, обитающих в разных средах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животных и основные систематически группы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Классификация, систематические группы, царство, тип, класс, отряд, семейство, род, вид, популяция, ареал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лияние человека на животных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Красная книга, заповедники, заказники, прямое и косвенное воздействие человека на природу.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>описывать меры охраны редких животных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видео-фильма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раткая</w:t>
            </w:r>
            <w:r w:rsidR="00B5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история развития</w:t>
            </w:r>
            <w:r w:rsidR="00B518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зоологии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Аристотель, Левенгук, Линней.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приводить исторические примеры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Строение тела животных 3 часа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летка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§6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Мембрана, цитоплазма, вакуоль, ядро, хромосомы, органоиды, клеточный центр.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функции органоидов и частей клетки, выявлять черты сходства и различия растительной и животной клеток.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таблицы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>кани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§7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Эпителиальные, соединительные, мышечные, нервные ткани, нейрон.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разнообразие тканей животных и их типы.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рганы и системы органов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§8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Лучевая и двусторонняя симметрия, орган, системы органов.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системы органов и их взаимосвязь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таблицы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Подцарство простейшие 4 часа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Тип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аркодовые и </w:t>
            </w:r>
            <w:r>
              <w:rPr>
                <w:sz w:val="24"/>
                <w:szCs w:val="24"/>
              </w:rPr>
              <w:t>Ж</w:t>
            </w:r>
            <w:r w:rsidR="00226E0A">
              <w:rPr>
                <w:sz w:val="24"/>
                <w:szCs w:val="24"/>
                <w:lang w:val="en-US"/>
              </w:rPr>
              <w:t>гутиконосцы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§9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Амёба, ложноножка, сократительная вакуоль, циста, раздражимость.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сравнивать одноклеточных животных с одноклеточными растениями, доказывать, что амёба самостоятельный организм.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</w:t>
            </w:r>
            <w:r w:rsidR="00B518CA">
              <w:rPr>
                <w:sz w:val="24"/>
                <w:szCs w:val="24"/>
                <w:lang w:val="en-US"/>
              </w:rPr>
              <w:t xml:space="preserve">ласс </w:t>
            </w:r>
            <w:r w:rsidR="00B518CA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  <w:lang w:val="en-US"/>
              </w:rPr>
              <w:t>гутиконосцы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§10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Эвглена зелёная, хлоропласты, миксотрофы, бесполое и половое размножение.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строение и жизнедеятельность жгутиковых на примере эвглены- зелёной.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="00B518CA">
              <w:rPr>
                <w:sz w:val="24"/>
                <w:szCs w:val="24"/>
                <w:lang w:val="en-US"/>
              </w:rPr>
              <w:t xml:space="preserve">ип </w:t>
            </w:r>
            <w:r w:rsidR="00B518C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нфузории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§11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Инфузория туфелька, малое и большое ядро, конъюгация, глотка.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особенности строения и жизнедеятельности инфузории туфельки.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№1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«Строение инфузории-туфельки»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lang w:val="en-US"/>
              </w:rPr>
              <w:t>ногообразие простейших. Паразитичские простейшие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§12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Малярийный плазмодий, дизентирийная амёба.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основные типы современных одноклеточных животных.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tabs>
                <w:tab w:val="left" w:pos="10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Подцарство многоклеточные животные.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кишечнополостные 2 часа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</w:t>
            </w:r>
            <w:r w:rsidR="00B518C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ишечнополостные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§13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Гидра, эктодерма, энтодерма, мезоглея.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особенности строения и жизнедеятельности кишечнополостных.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Морские К</w:t>
            </w:r>
            <w:r w:rsidR="00226E0A">
              <w:rPr>
                <w:sz w:val="24"/>
                <w:szCs w:val="24"/>
              </w:rPr>
              <w:t xml:space="preserve">ишечнополостные. 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§14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Полип, медуза, коралловые полипы, сцифоидные медузы.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сходства кишечнополостных с одноклеточными животными, их основные отличия.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плоские, круглые и кольчатые черви 5 часов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518CA">
              <w:rPr>
                <w:sz w:val="24"/>
                <w:szCs w:val="24"/>
                <w:lang w:val="en-US"/>
              </w:rPr>
              <w:t xml:space="preserve">ип </w:t>
            </w:r>
            <w:r w:rsidR="00B518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лоские черви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§15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Кожно- мускульный мешок, паренхима, органы осязания.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обосновывать значение плоских червей в природе, распознавать представителей.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плоских червей: Сосальщики и Ц</w:t>
            </w:r>
            <w:r w:rsidR="00226E0A">
              <w:rPr>
                <w:sz w:val="24"/>
                <w:szCs w:val="24"/>
              </w:rPr>
              <w:t>епни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§16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Эндопаразиты, главный и промежуточный хозяин.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черты сходства и различия в строении плоских червей и кишечнополостных.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="00B518CA">
              <w:rPr>
                <w:sz w:val="24"/>
                <w:szCs w:val="24"/>
                <w:lang w:val="en-US"/>
              </w:rPr>
              <w:t xml:space="preserve">ип </w:t>
            </w:r>
            <w:r w:rsidR="00B518C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руглые черви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§17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Гиподерма, кутикула, анальное отверстие, раздельнополость.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особенности строения и процессов жизнедеятельности круглых и плоских черве.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518CA">
              <w:rPr>
                <w:sz w:val="24"/>
                <w:szCs w:val="24"/>
                <w:lang w:val="en-US"/>
              </w:rPr>
              <w:t xml:space="preserve">ип </w:t>
            </w:r>
            <w:r w:rsidR="00B518C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ольчатые черви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§18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Многощетинковые черви, целом, мезодерма, гидроскелет.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распознавать и описывать признаки многощетинковых червей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№2 «внешнее строение дождевого червя»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 М</w:t>
            </w:r>
            <w:r w:rsidR="00226E0A">
              <w:rPr>
                <w:sz w:val="24"/>
                <w:szCs w:val="24"/>
              </w:rPr>
              <w:t>алощетинковые черви.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§19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Гирудин, мускульный желудок, известковые железы, светочувствительные клетки, замкнутая кровеносная система.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обосновывать значение малощетинковых червей.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№3«внутреннее строение дождевого червя»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М</w:t>
            </w:r>
            <w:r w:rsidR="00226E0A">
              <w:rPr>
                <w:b/>
                <w:sz w:val="24"/>
                <w:szCs w:val="24"/>
              </w:rPr>
              <w:t>оллюски 4 часа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en-US"/>
              </w:rPr>
              <w:t>бщая характеристика типа</w:t>
            </w:r>
            <w:r w:rsidR="00B518CA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оллюски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§20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Асиметричные животные, мантия, мантийная полость, незамкнутая кровеносная система.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приводить примеры наиболее распространённых видов моллюсков своей местности.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  <w:r>
              <w:rPr>
                <w:sz w:val="24"/>
                <w:szCs w:val="24"/>
              </w:rPr>
              <w:t>К</w:t>
            </w:r>
            <w:r w:rsidR="00B518CA">
              <w:rPr>
                <w:sz w:val="24"/>
                <w:szCs w:val="24"/>
                <w:lang w:val="en-US"/>
              </w:rPr>
              <w:t xml:space="preserve">ласс </w:t>
            </w:r>
            <w:r w:rsidR="00B518C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рюхоногие моллюски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§21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Голова, нога, туловище, тёрка, левая почка.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особенности строения и жизнедеятельности брюхоногих моллюсков.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22.Класс </w:t>
            </w:r>
            <w:r w:rsidR="00B518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вустворчатые моллюски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§22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Биссус, сифоны, животные- фильтраторы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особенности строения и жизнедеятельности двустворчатых моллюсков.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№4 «внешнее строение раковин моллюсков»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23.класс Г</w:t>
            </w:r>
            <w:r w:rsidR="00226E0A">
              <w:rPr>
                <w:sz w:val="24"/>
                <w:szCs w:val="24"/>
              </w:rPr>
              <w:t xml:space="preserve">оловоногие </w:t>
            </w:r>
            <w:r w:rsidR="00226E0A">
              <w:rPr>
                <w:sz w:val="24"/>
                <w:szCs w:val="24"/>
                <w:lang w:val="en-US"/>
              </w:rPr>
              <w:t>моллюски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§23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Чернильный мешок, половой диморфизм, роговые челюсти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отличительные признаки основных классов моллюсков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Итоговая проверка знаний по теме « моллюски»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Ч</w:t>
            </w:r>
            <w:r w:rsidR="00226E0A">
              <w:rPr>
                <w:b/>
                <w:sz w:val="24"/>
                <w:szCs w:val="24"/>
              </w:rPr>
              <w:t>ленистоногие 7 часов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 Р</w:t>
            </w:r>
            <w:r w:rsidR="00226E0A">
              <w:rPr>
                <w:sz w:val="24"/>
                <w:szCs w:val="24"/>
              </w:rPr>
              <w:t>акообразные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§24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Панцирь, головогрудь, брюшко, ходильные ноги, зелёные железы, фасеточные глаза.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обосновывать черты приспособленности ракообразных с средам обитания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 П</w:t>
            </w:r>
            <w:r w:rsidR="00226E0A">
              <w:rPr>
                <w:sz w:val="24"/>
                <w:szCs w:val="24"/>
              </w:rPr>
              <w:t>аукообразные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§25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Трахея, хелицеры, ядовитые железы, внекишечное переваривание, паутинные бородавки, мальпигиевы сосуды.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объяснять значение паукообразных в природе и в жизни человека.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Н</w:t>
            </w:r>
            <w:r w:rsidR="00226E0A">
              <w:rPr>
                <w:sz w:val="24"/>
                <w:szCs w:val="24"/>
              </w:rPr>
              <w:t>асекомые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§26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Типы ног, типы ротовых аппаратов.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обосновывать черты приспособления паукообразных с средам обитания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№5 внешнее строение насекомого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развития насекомых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§27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Неполное и полное превращение, имаго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типы развития насекомых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насекомые. Полезные насекомые. Охрана насекомых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§28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Кокон, медовый зобик, перга.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давать характеристику общественным насекомым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–вредители культурных растений и переносчики заболеваний человека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§29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Способы борьбы с вредными насекомыми.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значение насекомых в природе в жизни человека.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« </w:t>
            </w:r>
            <w:r w:rsidR="00B518C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еспозвоночные животные» 1 час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хордовые 33 часа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Надкласс рыбы 6 часов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Общие пр</w:t>
            </w:r>
            <w:r>
              <w:rPr>
                <w:sz w:val="24"/>
                <w:szCs w:val="24"/>
                <w:lang w:val="en-US"/>
              </w:rPr>
              <w:t>изнаки хордовых животных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§30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Хорда, вторичноротые, бесчерепные животные.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делать выводы о родстве низших хордовых с позвоночными животными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Надкласс Р</w:t>
            </w:r>
            <w:r w:rsidR="00226E0A">
              <w:rPr>
                <w:sz w:val="24"/>
                <w:szCs w:val="24"/>
              </w:rPr>
              <w:t>ыбы</w:t>
            </w:r>
            <w:r w:rsidR="00226E0A">
              <w:rPr>
                <w:color w:val="000000"/>
                <w:sz w:val="24"/>
                <w:szCs w:val="24"/>
              </w:rPr>
              <w:sym w:font="Symbol" w:char="005B"/>
            </w:r>
            <w:r w:rsidR="00226E0A">
              <w:rPr>
                <w:color w:val="000000"/>
                <w:sz w:val="24"/>
                <w:szCs w:val="24"/>
              </w:rPr>
              <w:t>§31</w:t>
            </w:r>
            <w:r w:rsidR="00226E0A"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Хрящевые и костные рыбы, чешуя, парные и непарные плавники, боковая линия.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давать систематическую характеристику надкласса Рыбы.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№6 «внешнее строение и особенности передвижения рыбы»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рыбы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§32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Двухкамерное сердце, плавательный пузырь, отделы головного мозга.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объяснять  особенности внутреннего строения рыбы в связи с водным образом жизни.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№7 «внутреннее строение рыбы»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Особенности размножени</w:t>
            </w:r>
            <w:r>
              <w:rPr>
                <w:sz w:val="24"/>
                <w:szCs w:val="24"/>
                <w:lang w:val="en-US"/>
              </w:rPr>
              <w:t>я рыб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§33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Икринки, молоки, живорождение, миграция, нерест, нагул, проходные рыбы.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объяснять миграции рыб, выявлять взаимосвязь между числом отложенных икринок и заботой о потомстве рыб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систематические группы рыб.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§34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Хрящевые и костные рыбы, лучепёрые и лопастепёрые рыбы.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распознавать и описывать рыб водоёмов своей местности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Промысловые рыбы. Их использование и охрана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§35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Рыболовство, акклиматизация.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обосновывать необходимость охраны рыб и рационального ведения рыболовства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Итоговая проверка знаний по теме «рыбы»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З</w:t>
            </w:r>
            <w:r w:rsidR="00226E0A">
              <w:rPr>
                <w:b/>
                <w:sz w:val="24"/>
                <w:szCs w:val="24"/>
              </w:rPr>
              <w:t>емноводные 4 часа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Места обитания и строение земноводных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§36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Амфибии, холоднокровные животные, резонаторы  скелет поясов передних и задних конечностей.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объяснять приспособления земноводных к жизни на суше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деятельность внутренних органов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§37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Клоака, трёхкамерное сердце, смешанная кровь.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выявлять черты сходства и различия земноводных и рыб.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Годовой цикл жизни и происхождение земноводных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§38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Оцепенение, головастик.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делать выводы о происхождении земноводных, сравнивать размножение земноводных и рыб.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видео-фильма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и значение земноводных.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§39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Хвостатые, бесхвостые, безногие.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представителей земноводных своей местности.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Итоговая проверка знаний по теме « амфибии»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П</w:t>
            </w:r>
            <w:r w:rsidR="00226E0A">
              <w:rPr>
                <w:b/>
                <w:sz w:val="24"/>
                <w:szCs w:val="24"/>
              </w:rPr>
              <w:t>ресмыкающиеся 5 часов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Внешнее строение и скелет пресмыкающихся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§40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Сухая кожа, подвижные веки, атлант, эпистофей, отделы скелета.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общие черты класса рептилий.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и жизнедеятельность пресмыкающихся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§41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Термолокатор, мочевая кислота, спячка.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черты сходства и различия рептилий и амфибий.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пресмыкающихся.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§42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Ящерицы, змеи, крокодилы, черепахи.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представителей рептилий своей местности.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 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пресмыкающихся.Древние пресмыкающиеся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§43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Динозавры, гаттерия.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причины вымирания древних пресмыкающихся.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Итоговая проверка знаний по теме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«пресмыкающиеся»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« отличительные особенности земноводных и пресмыкающихся»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П</w:t>
            </w:r>
            <w:r w:rsidR="00226E0A">
              <w:rPr>
                <w:b/>
                <w:sz w:val="24"/>
                <w:szCs w:val="24"/>
              </w:rPr>
              <w:t>тицы 7 часов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 обитания и внешнее строение птиц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§44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Теплокровные животные, клюв, надклювье, копчиковая железа, типы перьев.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черты приспособления птиц к полёту.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№8 «</w:t>
            </w:r>
            <w:r>
              <w:rPr>
                <w:b/>
                <w:i/>
                <w:noProof/>
                <w:sz w:val="24"/>
                <w:szCs w:val="24"/>
                <w:u w:val="single"/>
              </w:rPr>
              <w:t>Внешнее строение птицы. Строение перьев</w:t>
            </w:r>
            <w:r>
              <w:rPr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Опорно- двигательная система птиц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§45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Пневматичность костей, открытый таз,цевка, большие грудные мышцы.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находить взаимосвязь строения скелета и мускулатуры птиц.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№9 </w:t>
            </w:r>
            <w:r>
              <w:rPr>
                <w:b/>
                <w:i/>
                <w:noProof/>
                <w:sz w:val="24"/>
                <w:szCs w:val="24"/>
                <w:u w:val="single"/>
              </w:rPr>
              <w:t>«Строение скелета птицы.»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нутреннее строение птиц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§46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Железистый и мускульный желудок, погадки, воздушные мешки, четырёхкамерное сердце, экстраполяция.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черты сходства и различия во внутреннем строении и обмене веществ птиц и рептилий.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азмножение и развитие птиц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§47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Яйцевой зуб, халазы, типы оболочек, выводковые и птенцовые птицы.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распознавать разные типы птенцов.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жизненный цикл и сезонные явления в жизни птиц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§48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Ритуальное поведение, оседлые, кочующие  и перелётные птицы.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видеть, как сезонные явления влияют на жизнь птиц.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видео-фильма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птиц.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§49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Пингвины, страусовые и типичные птицы.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основные систематические и экологические группы птиц.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видео-фильма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охрана птиц. Происхождение птиц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§50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Археоптерикс, охотничье- промысловые птицы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описывать домашних птиц.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Итоговая проверка знаний по теме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« птицы»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B518C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 М</w:t>
            </w:r>
            <w:r w:rsidR="00226E0A">
              <w:rPr>
                <w:b/>
                <w:sz w:val="24"/>
                <w:szCs w:val="24"/>
              </w:rPr>
              <w:t>лекопитающие 10 часов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строение. Среды жизни и места обитания млекопитающих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§51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Шерсть, вибриссы, типы желёз.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черты сходства и различия млекопитающих и пресмыкающихся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Внутреннее строение млекопитающих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§52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Диафрагма, простой и сложный желудок, мочевой пузырь, кровеносные сосуды.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особенности строения млекопитающих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Проверка Л\Р</w:t>
            </w:r>
            <w:r>
              <w:rPr>
                <w:b/>
                <w:i/>
                <w:sz w:val="24"/>
                <w:szCs w:val="24"/>
                <w:u w:val="single"/>
              </w:rPr>
              <w:t>№10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« строение скелета млекопита</w:t>
            </w:r>
            <w:r>
              <w:rPr>
                <w:i/>
                <w:sz w:val="24"/>
                <w:szCs w:val="24"/>
                <w:u w:val="single"/>
              </w:rPr>
              <w:t>-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ющих»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развитие млекопитающих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§53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Плацента, уход за потомством, спячка, зимовка.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уметь характеризовать годовой жизненный цикл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Происхождение и многообразие млекопитающих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§54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Роговые кожные образования, дифферинцированные зубы, первозвери, настоящие звери.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обосновывать биологические особенности первозверей и сучатых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таблицы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Высшие ,или плацентарные ,звери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§55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Насекомоядные, рукокрылые, грызуны, зайцеобразные, хищные звери.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отряды млекопитающих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видео-фильма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Ластоногие и китообразные, парнокопытные и непарнокопытные , хоботные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§56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Ласты, китовый ус, цедильный аппарат, жвачка.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отряды млекопитающих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Отряд приматы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§57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Складки и извилины коры мозга, мимика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выявлять черты сходства и отличия приматов с человеком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зоопарк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 экскурсии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группы млекопитаюших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§58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Среда обитания, адаптивные черты.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приспособления млекопитающих к жизни в различных средах.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Итоговая проверка знаний по теме</w:t>
            </w:r>
          </w:p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</w:t>
            </w:r>
            <w:r>
              <w:rPr>
                <w:i/>
                <w:sz w:val="24"/>
                <w:szCs w:val="24"/>
                <w:u w:val="single"/>
              </w:rPr>
              <w:t>млекопитающие»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Значение млекопитающих для человека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§59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Заповедники, заказники, зоопарки, акклиматизация, реаклиматизация.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значение млекопитающих в природе и в жизни человека.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«Хордовые животные»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9.Развитие животного мира на Земле 2 часа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Доказательства эволюции животного мира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§60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Онтогенез, искусственный, естественный отбор, систематические единицы.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приводить доказательства родства и усложнения организации высших позвоночных по сравнению с низшими.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Основные этапы развития животного мира на земле</w:t>
            </w:r>
            <w:r>
              <w:rPr>
                <w:color w:val="000000"/>
                <w:sz w:val="24"/>
                <w:szCs w:val="24"/>
              </w:rPr>
              <w:sym w:font="Symbol" w:char="005B"/>
            </w:r>
            <w:r>
              <w:rPr>
                <w:color w:val="000000"/>
                <w:sz w:val="24"/>
                <w:szCs w:val="24"/>
              </w:rPr>
              <w:t>§61</w:t>
            </w:r>
            <w:r>
              <w:rPr>
                <w:color w:val="000000"/>
                <w:sz w:val="24"/>
                <w:szCs w:val="24"/>
              </w:rPr>
              <w:sym w:font="Symbol" w:char="005D"/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 понятия:</w:t>
            </w:r>
            <w:r>
              <w:rPr>
                <w:sz w:val="24"/>
                <w:szCs w:val="24"/>
              </w:rPr>
              <w:t xml:space="preserve"> Эволюционная теория.</w:t>
            </w:r>
          </w:p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характеризовать эволюцию животного мира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видео-фильма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pStyle w:val="aa"/>
              <w:numPr>
                <w:ilvl w:val="0"/>
                <w:numId w:val="2"/>
              </w:numPr>
              <w:tabs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4 часа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систематические признаки животных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называть основные признаки животных разных типов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систем органов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характеризовать эволюцию внутренних органов.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систем органов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характеризовать эволюцию внутренних органов.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 и фронтальный опрос</w:t>
            </w:r>
          </w:p>
        </w:tc>
      </w:tr>
      <w:tr w:rsidR="00226E0A" w:rsidTr="00226E0A">
        <w:trPr>
          <w:cantSplit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Животные городской среды. Зелёные насаждения города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называть животных городской среды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tabs>
                <w:tab w:val="left" w:pos="10065"/>
              </w:tabs>
              <w:rPr>
                <w:sz w:val="24"/>
                <w:szCs w:val="24"/>
              </w:rPr>
            </w:pPr>
          </w:p>
        </w:tc>
      </w:tr>
    </w:tbl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B518CA" w:rsidRDefault="00B518CA" w:rsidP="00226E0A">
      <w:pPr>
        <w:jc w:val="center"/>
        <w:rPr>
          <w:b/>
          <w:sz w:val="24"/>
          <w:szCs w:val="24"/>
        </w:rPr>
      </w:pPr>
    </w:p>
    <w:p w:rsidR="00B518CA" w:rsidRDefault="00B518CA" w:rsidP="00226E0A">
      <w:pPr>
        <w:jc w:val="center"/>
        <w:rPr>
          <w:b/>
          <w:sz w:val="24"/>
          <w:szCs w:val="24"/>
        </w:rPr>
      </w:pPr>
    </w:p>
    <w:p w:rsidR="00B518CA" w:rsidRDefault="00B518CA" w:rsidP="00226E0A">
      <w:pPr>
        <w:jc w:val="center"/>
        <w:rPr>
          <w:b/>
          <w:sz w:val="24"/>
          <w:szCs w:val="24"/>
        </w:rPr>
      </w:pPr>
    </w:p>
    <w:p w:rsidR="00226E0A" w:rsidRDefault="00226E0A" w:rsidP="00226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ГРАФИК КОНТРОЛЬНЫХ И ЛАБОРАТОРНЫХ РАБОТ</w:t>
      </w:r>
    </w:p>
    <w:tbl>
      <w:tblPr>
        <w:tblStyle w:val="ad"/>
        <w:tblW w:w="0" w:type="auto"/>
        <w:tblLook w:val="04A0"/>
      </w:tblPr>
      <w:tblGrid>
        <w:gridCol w:w="817"/>
        <w:gridCol w:w="5752"/>
        <w:gridCol w:w="3285"/>
      </w:tblGrid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226E0A" w:rsidTr="00226E0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.Беспозвоночные животные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Хордовые животные.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</w:t>
            </w: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инфузории-туфельки.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Внешнее строение дождевого червя.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дождевого червя.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дождевого червя.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 насекомого.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 и особенности передвижения рыбы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Внутреннее строение рыбы.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строение птицы. Строение перьев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скелета птицы.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E0A" w:rsidTr="00226E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скелета млекопитающих.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6E0A" w:rsidRDefault="00226E0A" w:rsidP="00226E0A">
      <w:pPr>
        <w:tabs>
          <w:tab w:val="left" w:pos="10065"/>
        </w:tabs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УЧЕБНО-МЕТОДИЧЕСКОЕ И МАТЕРИАЛЬНО-ТЕХНИЧЕСКОЕ ОБЕСПЕЧЕНИЕ:</w:t>
      </w:r>
    </w:p>
    <w:p w:rsidR="00226E0A" w:rsidRDefault="00226E0A" w:rsidP="00226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Учебно- методический комплект:</w:t>
      </w:r>
    </w:p>
    <w:p w:rsidR="00226E0A" w:rsidRDefault="00226E0A" w:rsidP="00226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учителя: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1.В.М.Константинов, В.Г.Бабенко, В.С.Кучменко. Биология. 7 класс/учебник. – М: Вентана –Граф, 2015 г. – 288 с.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2.И.Н.Пономарёва. Биология.7 класс.Методическое пособие. – М: Вентана –Граф, 2018 г.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3.Е.А.Солодова. Биология. 6 класс. Тестовые задания. Дидактические материалы.- М: Вентана – Граф,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2018 г.- 160 с.</w:t>
      </w:r>
    </w:p>
    <w:p w:rsidR="00226E0A" w:rsidRDefault="00226E0A" w:rsidP="00226E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4.И.Д.Агеева.  Весёлая биология на уроках.- М:  Москва: Сфера,2014 г.</w:t>
      </w:r>
    </w:p>
    <w:p w:rsidR="00226E0A" w:rsidRDefault="00226E0A" w:rsidP="00226E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5.М.М.Бондарчук, Н.В.Ковылина. Занимательные материалы по биологии.-  М: Учитель,2015 г..</w:t>
      </w:r>
    </w:p>
    <w:p w:rsidR="00226E0A" w:rsidRDefault="00226E0A" w:rsidP="00226E0A">
      <w:pPr>
        <w:jc w:val="both"/>
        <w:rPr>
          <w:sz w:val="24"/>
          <w:szCs w:val="24"/>
        </w:rPr>
      </w:pPr>
      <w:r>
        <w:rPr>
          <w:sz w:val="24"/>
          <w:szCs w:val="24"/>
        </w:rPr>
        <w:t>6.О.А.Пепеляева, И.В. Сунцова поурочные разработки по биологии-М:  Вако, 2014г.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7. С.Н.Берёзина Конрольно-измерительные материалы ФГОС.- М: Вако, 2014г.</w:t>
      </w:r>
    </w:p>
    <w:p w:rsidR="00226E0A" w:rsidRDefault="00226E0A" w:rsidP="00226E0A">
      <w:pPr>
        <w:jc w:val="both"/>
        <w:rPr>
          <w:sz w:val="24"/>
          <w:szCs w:val="24"/>
        </w:rPr>
      </w:pPr>
      <w:r>
        <w:rPr>
          <w:sz w:val="24"/>
          <w:szCs w:val="24"/>
        </w:rPr>
        <w:t>8.Г.С.Калинова, В.С.Кучменко. Настольная книга учителя биологии. Нормативные документы.- М: Астрель, 2014г.</w:t>
      </w:r>
    </w:p>
    <w:p w:rsidR="00226E0A" w:rsidRDefault="00226E0A" w:rsidP="00226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ученика: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1.Акимушкин. И.И. Занимательная биология.- М: Амфора, 2015г.-320 с.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2. Энциклопедия для детей. Биология /гл.редактор М.Д.Аксёнова.- М.: Аванта+, 2017г. -589 с.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3. Д.В.Кошевар, Е.А.Папуниди. Всё о животных.- М: АСТ, 2018 г. – 128 с.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4.Ю.К.Школьник. Подводный мир. Полная энциклопедия.- М: Эксмо, 2018 г.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5.Е.Г.Ананьева. Все животные с крупными буквами. – М: Эксмо, 2018 г.-256 с.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6.А.Ю.Целлариус. Нескучная биология.- М: АСТ, 2018 г. – 224 с.</w:t>
      </w:r>
    </w:p>
    <w:p w:rsidR="00226E0A" w:rsidRDefault="00226E0A" w:rsidP="00226E0A">
      <w:pPr>
        <w:rPr>
          <w:sz w:val="24"/>
          <w:szCs w:val="24"/>
        </w:rPr>
      </w:pPr>
      <w:r>
        <w:rPr>
          <w:sz w:val="24"/>
          <w:szCs w:val="24"/>
        </w:rPr>
        <w:t>7.Н.М.Пескова. Красная книга России.- М: АСТ, 2018 г. – 128 с.</w:t>
      </w:r>
    </w:p>
    <w:p w:rsidR="00226E0A" w:rsidRDefault="00226E0A" w:rsidP="00226E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Интернет-ресурсы:</w:t>
      </w:r>
    </w:p>
    <w:p w:rsidR="00226E0A" w:rsidRDefault="00226E0A" w:rsidP="00226E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1.1С: Репетитор. Биология</w:t>
      </w:r>
    </w:p>
    <w:p w:rsidR="00226E0A" w:rsidRDefault="00226E0A" w:rsidP="00226E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2.http://school-collection.edu.ru</w:t>
      </w:r>
    </w:p>
    <w:p w:rsidR="00226E0A" w:rsidRDefault="00226E0A" w:rsidP="00226E0A">
      <w:pPr>
        <w:jc w:val="both"/>
        <w:rPr>
          <w:sz w:val="24"/>
          <w:szCs w:val="24"/>
        </w:rPr>
      </w:pPr>
      <w:r>
        <w:rPr>
          <w:sz w:val="24"/>
          <w:szCs w:val="24"/>
        </w:rPr>
        <w:t>3.www.bio.nature.ru</w:t>
      </w: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rPr>
          <w:b/>
          <w:sz w:val="24"/>
          <w:szCs w:val="24"/>
        </w:rPr>
      </w:pPr>
    </w:p>
    <w:p w:rsidR="00226E0A" w:rsidRDefault="00226E0A" w:rsidP="00226E0A">
      <w:pPr>
        <w:jc w:val="center"/>
        <w:rPr>
          <w:b/>
          <w:sz w:val="24"/>
          <w:szCs w:val="24"/>
        </w:rPr>
      </w:pPr>
    </w:p>
    <w:p w:rsidR="00226E0A" w:rsidRDefault="00226E0A" w:rsidP="00226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 техническое обеспечение:</w:t>
      </w:r>
    </w:p>
    <w:p w:rsidR="00226E0A" w:rsidRDefault="00226E0A" w:rsidP="00226E0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6953"/>
      </w:tblGrid>
      <w:tr w:rsidR="00226E0A" w:rsidTr="00226E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лупа ручная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-микроскоп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-комплект посуды для проведения лабораторных работ</w:t>
            </w:r>
          </w:p>
          <w:p w:rsidR="00226E0A" w:rsidRDefault="00226E0A">
            <w:pPr>
              <w:rPr>
                <w:sz w:val="24"/>
                <w:szCs w:val="24"/>
              </w:rPr>
            </w:pPr>
          </w:p>
        </w:tc>
      </w:tr>
      <w:tr w:rsidR="00226E0A" w:rsidTr="00226E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-царства живой природы,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-природные сообщества,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-жизненный цикл паразитических червей,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внутреннее строение позвоночных животных( ланцетник, костные рыбы, амфибии, рептилии, птицы, млекопитающие)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строение беспозвоночных животных</w:t>
            </w:r>
          </w:p>
          <w:p w:rsidR="00226E0A" w:rsidRDefault="00226E0A">
            <w:pPr>
              <w:rPr>
                <w:sz w:val="24"/>
                <w:szCs w:val="24"/>
              </w:rPr>
            </w:pPr>
          </w:p>
        </w:tc>
      </w:tr>
      <w:tr w:rsidR="00226E0A" w:rsidTr="00226E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Информационно-коммуникационные средства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Мультимедийные обучающие программы  « уроки биологии Кирилла и Мефодия»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атлас для школьника « зоология» 7-8 класс</w:t>
            </w:r>
          </w:p>
        </w:tc>
      </w:tr>
      <w:tr w:rsidR="00226E0A" w:rsidTr="00226E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компьютер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-мультимедийный проектор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-экран проекционный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-телевизор</w:t>
            </w:r>
          </w:p>
          <w:p w:rsidR="00226E0A" w:rsidRDefault="00226E0A">
            <w:pPr>
              <w:rPr>
                <w:sz w:val="24"/>
                <w:szCs w:val="24"/>
              </w:rPr>
            </w:pPr>
          </w:p>
        </w:tc>
      </w:tr>
      <w:tr w:rsidR="00226E0A" w:rsidTr="00226E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объекты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ископаемые растения и животные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влажные препараты «внутреннее строение позвоночных животных»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-набор микропрепаратов по зоологии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коллекции вредителей с/х культур</w:t>
            </w:r>
          </w:p>
        </w:tc>
      </w:tr>
      <w:tr w:rsidR="00226E0A" w:rsidTr="00226E0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Специализированная учебная мебель</w:t>
            </w:r>
          </w:p>
        </w:tc>
        <w:tc>
          <w:tcPr>
            <w:tcW w:w="1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доска аудиторная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-стол демонстрационный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-стол письменный для учителя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столы двухместные ученические в комплекте со стульями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-шкафы секционные</w:t>
            </w:r>
          </w:p>
          <w:p w:rsidR="00226E0A" w:rsidRDefault="00226E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-стенды экспозиционные</w:t>
            </w:r>
          </w:p>
        </w:tc>
      </w:tr>
    </w:tbl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226E0A" w:rsidRDefault="00226E0A" w:rsidP="00226E0A">
      <w:pPr>
        <w:jc w:val="both"/>
        <w:rPr>
          <w:sz w:val="24"/>
          <w:szCs w:val="24"/>
        </w:rPr>
      </w:pPr>
    </w:p>
    <w:p w:rsidR="004E115E" w:rsidRDefault="004E115E"/>
    <w:sectPr w:rsidR="004E115E" w:rsidSect="0074732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3FD6"/>
    <w:multiLevelType w:val="hybridMultilevel"/>
    <w:tmpl w:val="1A6C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747324"/>
    <w:rsid w:val="00001975"/>
    <w:rsid w:val="000026EB"/>
    <w:rsid w:val="00002906"/>
    <w:rsid w:val="000043CC"/>
    <w:rsid w:val="00004B7F"/>
    <w:rsid w:val="00005CF5"/>
    <w:rsid w:val="00005EE2"/>
    <w:rsid w:val="0000626A"/>
    <w:rsid w:val="00007348"/>
    <w:rsid w:val="000105D2"/>
    <w:rsid w:val="00010BDF"/>
    <w:rsid w:val="000110F2"/>
    <w:rsid w:val="00012798"/>
    <w:rsid w:val="000129BF"/>
    <w:rsid w:val="00013379"/>
    <w:rsid w:val="0001457D"/>
    <w:rsid w:val="0001461B"/>
    <w:rsid w:val="00014937"/>
    <w:rsid w:val="00016148"/>
    <w:rsid w:val="0001685B"/>
    <w:rsid w:val="00016A16"/>
    <w:rsid w:val="000179A3"/>
    <w:rsid w:val="00021370"/>
    <w:rsid w:val="00023105"/>
    <w:rsid w:val="000235BB"/>
    <w:rsid w:val="000241D1"/>
    <w:rsid w:val="0002442C"/>
    <w:rsid w:val="00025400"/>
    <w:rsid w:val="00025FAD"/>
    <w:rsid w:val="000269AC"/>
    <w:rsid w:val="00030C29"/>
    <w:rsid w:val="000312FC"/>
    <w:rsid w:val="00031435"/>
    <w:rsid w:val="00031475"/>
    <w:rsid w:val="00031B0C"/>
    <w:rsid w:val="00032B36"/>
    <w:rsid w:val="000333B4"/>
    <w:rsid w:val="00033E28"/>
    <w:rsid w:val="0003429A"/>
    <w:rsid w:val="00034428"/>
    <w:rsid w:val="00035BA4"/>
    <w:rsid w:val="00037030"/>
    <w:rsid w:val="0004011A"/>
    <w:rsid w:val="00041791"/>
    <w:rsid w:val="00042460"/>
    <w:rsid w:val="000428C0"/>
    <w:rsid w:val="00042AC5"/>
    <w:rsid w:val="00042E8E"/>
    <w:rsid w:val="00044861"/>
    <w:rsid w:val="00044EA9"/>
    <w:rsid w:val="00045359"/>
    <w:rsid w:val="00047932"/>
    <w:rsid w:val="00050474"/>
    <w:rsid w:val="00053B1A"/>
    <w:rsid w:val="0005652D"/>
    <w:rsid w:val="0005664F"/>
    <w:rsid w:val="00056FC7"/>
    <w:rsid w:val="0005740B"/>
    <w:rsid w:val="00057D8E"/>
    <w:rsid w:val="00060572"/>
    <w:rsid w:val="00061077"/>
    <w:rsid w:val="00061829"/>
    <w:rsid w:val="00061F32"/>
    <w:rsid w:val="00062C3A"/>
    <w:rsid w:val="00063774"/>
    <w:rsid w:val="00063EF4"/>
    <w:rsid w:val="0006459F"/>
    <w:rsid w:val="00071662"/>
    <w:rsid w:val="000725D6"/>
    <w:rsid w:val="000737B6"/>
    <w:rsid w:val="0007398B"/>
    <w:rsid w:val="000739A0"/>
    <w:rsid w:val="00074710"/>
    <w:rsid w:val="000752C2"/>
    <w:rsid w:val="00075855"/>
    <w:rsid w:val="00076019"/>
    <w:rsid w:val="00077305"/>
    <w:rsid w:val="00077513"/>
    <w:rsid w:val="000775DB"/>
    <w:rsid w:val="000801AC"/>
    <w:rsid w:val="00080851"/>
    <w:rsid w:val="00081183"/>
    <w:rsid w:val="0008287E"/>
    <w:rsid w:val="000829F1"/>
    <w:rsid w:val="00083C66"/>
    <w:rsid w:val="00084F27"/>
    <w:rsid w:val="00086445"/>
    <w:rsid w:val="00087B92"/>
    <w:rsid w:val="00090862"/>
    <w:rsid w:val="00090B3A"/>
    <w:rsid w:val="00090BB2"/>
    <w:rsid w:val="00090DB9"/>
    <w:rsid w:val="00091397"/>
    <w:rsid w:val="0009215C"/>
    <w:rsid w:val="00092BB6"/>
    <w:rsid w:val="00092E60"/>
    <w:rsid w:val="00093510"/>
    <w:rsid w:val="00093624"/>
    <w:rsid w:val="000940FC"/>
    <w:rsid w:val="000944B0"/>
    <w:rsid w:val="000953E1"/>
    <w:rsid w:val="00097398"/>
    <w:rsid w:val="0009751B"/>
    <w:rsid w:val="00097613"/>
    <w:rsid w:val="000A00BA"/>
    <w:rsid w:val="000A07D8"/>
    <w:rsid w:val="000A0F49"/>
    <w:rsid w:val="000A195D"/>
    <w:rsid w:val="000A1C6B"/>
    <w:rsid w:val="000A2554"/>
    <w:rsid w:val="000A2E8C"/>
    <w:rsid w:val="000A3888"/>
    <w:rsid w:val="000A3CDF"/>
    <w:rsid w:val="000A4B2A"/>
    <w:rsid w:val="000A63EC"/>
    <w:rsid w:val="000B029D"/>
    <w:rsid w:val="000B24E0"/>
    <w:rsid w:val="000B3425"/>
    <w:rsid w:val="000B3D8E"/>
    <w:rsid w:val="000B4485"/>
    <w:rsid w:val="000B467B"/>
    <w:rsid w:val="000B54AF"/>
    <w:rsid w:val="000B618D"/>
    <w:rsid w:val="000B61E9"/>
    <w:rsid w:val="000B68EF"/>
    <w:rsid w:val="000B7A84"/>
    <w:rsid w:val="000C1528"/>
    <w:rsid w:val="000C3931"/>
    <w:rsid w:val="000C3A42"/>
    <w:rsid w:val="000C3B0D"/>
    <w:rsid w:val="000C4F0C"/>
    <w:rsid w:val="000C57D0"/>
    <w:rsid w:val="000C58E9"/>
    <w:rsid w:val="000C5B52"/>
    <w:rsid w:val="000C6405"/>
    <w:rsid w:val="000C6506"/>
    <w:rsid w:val="000C6B47"/>
    <w:rsid w:val="000C6C39"/>
    <w:rsid w:val="000D0127"/>
    <w:rsid w:val="000D06EC"/>
    <w:rsid w:val="000D09F4"/>
    <w:rsid w:val="000D131B"/>
    <w:rsid w:val="000D1626"/>
    <w:rsid w:val="000D3123"/>
    <w:rsid w:val="000D5D69"/>
    <w:rsid w:val="000D656A"/>
    <w:rsid w:val="000D6AD2"/>
    <w:rsid w:val="000D73FF"/>
    <w:rsid w:val="000D7F02"/>
    <w:rsid w:val="000E0017"/>
    <w:rsid w:val="000E0529"/>
    <w:rsid w:val="000E14A5"/>
    <w:rsid w:val="000E1514"/>
    <w:rsid w:val="000E2D6B"/>
    <w:rsid w:val="000E34CD"/>
    <w:rsid w:val="000E625C"/>
    <w:rsid w:val="000E72D1"/>
    <w:rsid w:val="000F0EAA"/>
    <w:rsid w:val="000F1558"/>
    <w:rsid w:val="000F18E3"/>
    <w:rsid w:val="000F3B18"/>
    <w:rsid w:val="000F43ED"/>
    <w:rsid w:val="000F5D5A"/>
    <w:rsid w:val="000F5D9E"/>
    <w:rsid w:val="000F5E99"/>
    <w:rsid w:val="000F5EA0"/>
    <w:rsid w:val="000F66B5"/>
    <w:rsid w:val="0010172E"/>
    <w:rsid w:val="0010486A"/>
    <w:rsid w:val="00104F31"/>
    <w:rsid w:val="001053C7"/>
    <w:rsid w:val="001059EE"/>
    <w:rsid w:val="00106CD9"/>
    <w:rsid w:val="0010754C"/>
    <w:rsid w:val="00110EF1"/>
    <w:rsid w:val="00111D14"/>
    <w:rsid w:val="00111F62"/>
    <w:rsid w:val="00112704"/>
    <w:rsid w:val="00112898"/>
    <w:rsid w:val="00112A09"/>
    <w:rsid w:val="001137B8"/>
    <w:rsid w:val="00113911"/>
    <w:rsid w:val="00114738"/>
    <w:rsid w:val="001151D4"/>
    <w:rsid w:val="00115980"/>
    <w:rsid w:val="00115DA5"/>
    <w:rsid w:val="00116250"/>
    <w:rsid w:val="00120BB3"/>
    <w:rsid w:val="001213E3"/>
    <w:rsid w:val="001225BC"/>
    <w:rsid w:val="001227FD"/>
    <w:rsid w:val="001243AC"/>
    <w:rsid w:val="00124E42"/>
    <w:rsid w:val="00125F6E"/>
    <w:rsid w:val="001268DB"/>
    <w:rsid w:val="00132F67"/>
    <w:rsid w:val="00134D88"/>
    <w:rsid w:val="001406EA"/>
    <w:rsid w:val="001417BD"/>
    <w:rsid w:val="00143E7E"/>
    <w:rsid w:val="00144257"/>
    <w:rsid w:val="00144504"/>
    <w:rsid w:val="001445E5"/>
    <w:rsid w:val="001447E2"/>
    <w:rsid w:val="001459BA"/>
    <w:rsid w:val="00146A90"/>
    <w:rsid w:val="00151342"/>
    <w:rsid w:val="00151A1C"/>
    <w:rsid w:val="001521A1"/>
    <w:rsid w:val="001534E8"/>
    <w:rsid w:val="00154051"/>
    <w:rsid w:val="001548EF"/>
    <w:rsid w:val="001552DB"/>
    <w:rsid w:val="00155C17"/>
    <w:rsid w:val="00155D35"/>
    <w:rsid w:val="0015679B"/>
    <w:rsid w:val="0015680D"/>
    <w:rsid w:val="00157911"/>
    <w:rsid w:val="00160447"/>
    <w:rsid w:val="0016192D"/>
    <w:rsid w:val="00162BBD"/>
    <w:rsid w:val="00162C4E"/>
    <w:rsid w:val="001630A8"/>
    <w:rsid w:val="001645D5"/>
    <w:rsid w:val="0016478A"/>
    <w:rsid w:val="00164F4F"/>
    <w:rsid w:val="00165C0B"/>
    <w:rsid w:val="00167107"/>
    <w:rsid w:val="00170094"/>
    <w:rsid w:val="0017076C"/>
    <w:rsid w:val="001711D8"/>
    <w:rsid w:val="00171742"/>
    <w:rsid w:val="00172EEA"/>
    <w:rsid w:val="001733DD"/>
    <w:rsid w:val="0017574D"/>
    <w:rsid w:val="00175897"/>
    <w:rsid w:val="00175ECE"/>
    <w:rsid w:val="0017781E"/>
    <w:rsid w:val="00177B57"/>
    <w:rsid w:val="001801C3"/>
    <w:rsid w:val="001811E4"/>
    <w:rsid w:val="00181847"/>
    <w:rsid w:val="001823C2"/>
    <w:rsid w:val="00183178"/>
    <w:rsid w:val="00183C3E"/>
    <w:rsid w:val="0018469A"/>
    <w:rsid w:val="00185D8D"/>
    <w:rsid w:val="0018621F"/>
    <w:rsid w:val="0018711A"/>
    <w:rsid w:val="001920E8"/>
    <w:rsid w:val="001928F6"/>
    <w:rsid w:val="00195F65"/>
    <w:rsid w:val="001A0511"/>
    <w:rsid w:val="001A1A3D"/>
    <w:rsid w:val="001A23BD"/>
    <w:rsid w:val="001A32E9"/>
    <w:rsid w:val="001A3C71"/>
    <w:rsid w:val="001A4E3A"/>
    <w:rsid w:val="001A5E04"/>
    <w:rsid w:val="001A5E6B"/>
    <w:rsid w:val="001B0602"/>
    <w:rsid w:val="001B1350"/>
    <w:rsid w:val="001B1501"/>
    <w:rsid w:val="001B16CD"/>
    <w:rsid w:val="001B1C82"/>
    <w:rsid w:val="001B2D8D"/>
    <w:rsid w:val="001B2F01"/>
    <w:rsid w:val="001B329F"/>
    <w:rsid w:val="001B688C"/>
    <w:rsid w:val="001B6F15"/>
    <w:rsid w:val="001B71EF"/>
    <w:rsid w:val="001B72E9"/>
    <w:rsid w:val="001C06AF"/>
    <w:rsid w:val="001C2C01"/>
    <w:rsid w:val="001C2C94"/>
    <w:rsid w:val="001C37AF"/>
    <w:rsid w:val="001C4906"/>
    <w:rsid w:val="001C4A32"/>
    <w:rsid w:val="001C52A1"/>
    <w:rsid w:val="001C65EF"/>
    <w:rsid w:val="001C6710"/>
    <w:rsid w:val="001D09FB"/>
    <w:rsid w:val="001D0BB1"/>
    <w:rsid w:val="001D1322"/>
    <w:rsid w:val="001D1B9A"/>
    <w:rsid w:val="001D43E8"/>
    <w:rsid w:val="001D56FC"/>
    <w:rsid w:val="001D587A"/>
    <w:rsid w:val="001D6351"/>
    <w:rsid w:val="001D67B4"/>
    <w:rsid w:val="001D688C"/>
    <w:rsid w:val="001E018F"/>
    <w:rsid w:val="001E0654"/>
    <w:rsid w:val="001E07A7"/>
    <w:rsid w:val="001E0AC8"/>
    <w:rsid w:val="001E0F71"/>
    <w:rsid w:val="001E121D"/>
    <w:rsid w:val="001E151A"/>
    <w:rsid w:val="001E1B75"/>
    <w:rsid w:val="001E2599"/>
    <w:rsid w:val="001E4D6E"/>
    <w:rsid w:val="001E79BE"/>
    <w:rsid w:val="001F277F"/>
    <w:rsid w:val="001F417A"/>
    <w:rsid w:val="001F42A7"/>
    <w:rsid w:val="001F54EE"/>
    <w:rsid w:val="001F62C0"/>
    <w:rsid w:val="002004C6"/>
    <w:rsid w:val="002012D3"/>
    <w:rsid w:val="00201452"/>
    <w:rsid w:val="00203D03"/>
    <w:rsid w:val="00205151"/>
    <w:rsid w:val="00206129"/>
    <w:rsid w:val="0020668A"/>
    <w:rsid w:val="002079FF"/>
    <w:rsid w:val="00207E14"/>
    <w:rsid w:val="002120A9"/>
    <w:rsid w:val="002121C6"/>
    <w:rsid w:val="00212E0A"/>
    <w:rsid w:val="00215456"/>
    <w:rsid w:val="002156CD"/>
    <w:rsid w:val="00215BB1"/>
    <w:rsid w:val="00215D09"/>
    <w:rsid w:val="0021644C"/>
    <w:rsid w:val="002176F8"/>
    <w:rsid w:val="00217844"/>
    <w:rsid w:val="0022066F"/>
    <w:rsid w:val="00222B1B"/>
    <w:rsid w:val="00223188"/>
    <w:rsid w:val="0022355A"/>
    <w:rsid w:val="00224A16"/>
    <w:rsid w:val="0022524D"/>
    <w:rsid w:val="0022566E"/>
    <w:rsid w:val="00226075"/>
    <w:rsid w:val="00226E0A"/>
    <w:rsid w:val="0022724D"/>
    <w:rsid w:val="002302A5"/>
    <w:rsid w:val="002304D6"/>
    <w:rsid w:val="0023145F"/>
    <w:rsid w:val="0023178B"/>
    <w:rsid w:val="002324C3"/>
    <w:rsid w:val="0023271B"/>
    <w:rsid w:val="002327BC"/>
    <w:rsid w:val="00232873"/>
    <w:rsid w:val="00232BB0"/>
    <w:rsid w:val="00235C69"/>
    <w:rsid w:val="002363FB"/>
    <w:rsid w:val="00236485"/>
    <w:rsid w:val="00241B10"/>
    <w:rsid w:val="002420EA"/>
    <w:rsid w:val="0024367D"/>
    <w:rsid w:val="00243F4E"/>
    <w:rsid w:val="00244D05"/>
    <w:rsid w:val="002464DC"/>
    <w:rsid w:val="002465A6"/>
    <w:rsid w:val="00247408"/>
    <w:rsid w:val="00247A1A"/>
    <w:rsid w:val="00247B63"/>
    <w:rsid w:val="002502F3"/>
    <w:rsid w:val="002506D2"/>
    <w:rsid w:val="0025098C"/>
    <w:rsid w:val="002514C2"/>
    <w:rsid w:val="00251705"/>
    <w:rsid w:val="00252141"/>
    <w:rsid w:val="0025280D"/>
    <w:rsid w:val="00252E60"/>
    <w:rsid w:val="002564C0"/>
    <w:rsid w:val="0025731F"/>
    <w:rsid w:val="0026010C"/>
    <w:rsid w:val="00260471"/>
    <w:rsid w:val="002627D8"/>
    <w:rsid w:val="00263001"/>
    <w:rsid w:val="00263079"/>
    <w:rsid w:val="00264C1E"/>
    <w:rsid w:val="002651B7"/>
    <w:rsid w:val="00265C94"/>
    <w:rsid w:val="00266520"/>
    <w:rsid w:val="0026665B"/>
    <w:rsid w:val="00271916"/>
    <w:rsid w:val="00272BB9"/>
    <w:rsid w:val="00272BF0"/>
    <w:rsid w:val="0027310B"/>
    <w:rsid w:val="00273915"/>
    <w:rsid w:val="00274047"/>
    <w:rsid w:val="0027517A"/>
    <w:rsid w:val="00275E2C"/>
    <w:rsid w:val="00276198"/>
    <w:rsid w:val="002769A9"/>
    <w:rsid w:val="00277381"/>
    <w:rsid w:val="00277939"/>
    <w:rsid w:val="00277C60"/>
    <w:rsid w:val="00277D3E"/>
    <w:rsid w:val="00280522"/>
    <w:rsid w:val="0028131C"/>
    <w:rsid w:val="0028138F"/>
    <w:rsid w:val="00281A6C"/>
    <w:rsid w:val="002820EA"/>
    <w:rsid w:val="00283432"/>
    <w:rsid w:val="00285424"/>
    <w:rsid w:val="002863F1"/>
    <w:rsid w:val="00286C21"/>
    <w:rsid w:val="0029042A"/>
    <w:rsid w:val="00290493"/>
    <w:rsid w:val="0029089F"/>
    <w:rsid w:val="00291B45"/>
    <w:rsid w:val="00293124"/>
    <w:rsid w:val="0029334B"/>
    <w:rsid w:val="002937E5"/>
    <w:rsid w:val="00293868"/>
    <w:rsid w:val="002938C6"/>
    <w:rsid w:val="0029512C"/>
    <w:rsid w:val="002956E0"/>
    <w:rsid w:val="00296654"/>
    <w:rsid w:val="00297227"/>
    <w:rsid w:val="0029758A"/>
    <w:rsid w:val="0029797A"/>
    <w:rsid w:val="00297ADB"/>
    <w:rsid w:val="002A0432"/>
    <w:rsid w:val="002A0597"/>
    <w:rsid w:val="002A1423"/>
    <w:rsid w:val="002A19A5"/>
    <w:rsid w:val="002A1B52"/>
    <w:rsid w:val="002A20E3"/>
    <w:rsid w:val="002A2A11"/>
    <w:rsid w:val="002A311C"/>
    <w:rsid w:val="002A314A"/>
    <w:rsid w:val="002A3F13"/>
    <w:rsid w:val="002A453C"/>
    <w:rsid w:val="002A5324"/>
    <w:rsid w:val="002A5B1D"/>
    <w:rsid w:val="002A6305"/>
    <w:rsid w:val="002A65B8"/>
    <w:rsid w:val="002A69FE"/>
    <w:rsid w:val="002A795B"/>
    <w:rsid w:val="002B0533"/>
    <w:rsid w:val="002B11AB"/>
    <w:rsid w:val="002B1F2A"/>
    <w:rsid w:val="002B2F58"/>
    <w:rsid w:val="002B3636"/>
    <w:rsid w:val="002B3A1E"/>
    <w:rsid w:val="002B4AE2"/>
    <w:rsid w:val="002B515F"/>
    <w:rsid w:val="002B5C46"/>
    <w:rsid w:val="002B61B0"/>
    <w:rsid w:val="002B6690"/>
    <w:rsid w:val="002B72A7"/>
    <w:rsid w:val="002C199D"/>
    <w:rsid w:val="002C25D5"/>
    <w:rsid w:val="002C401F"/>
    <w:rsid w:val="002C47D8"/>
    <w:rsid w:val="002C7B9F"/>
    <w:rsid w:val="002D046F"/>
    <w:rsid w:val="002D0902"/>
    <w:rsid w:val="002D3E45"/>
    <w:rsid w:val="002D55F0"/>
    <w:rsid w:val="002D6917"/>
    <w:rsid w:val="002D6BBD"/>
    <w:rsid w:val="002D6C7D"/>
    <w:rsid w:val="002D6D20"/>
    <w:rsid w:val="002D74F9"/>
    <w:rsid w:val="002E03F9"/>
    <w:rsid w:val="002E1237"/>
    <w:rsid w:val="002E136F"/>
    <w:rsid w:val="002E17FF"/>
    <w:rsid w:val="002E1C00"/>
    <w:rsid w:val="002E1D77"/>
    <w:rsid w:val="002E1EFF"/>
    <w:rsid w:val="002E2AA5"/>
    <w:rsid w:val="002E3EB8"/>
    <w:rsid w:val="002E5AA4"/>
    <w:rsid w:val="002E60E2"/>
    <w:rsid w:val="002E6E92"/>
    <w:rsid w:val="002E73F2"/>
    <w:rsid w:val="002F02B5"/>
    <w:rsid w:val="002F1C38"/>
    <w:rsid w:val="002F2B45"/>
    <w:rsid w:val="002F2D1B"/>
    <w:rsid w:val="002F31A2"/>
    <w:rsid w:val="002F4A08"/>
    <w:rsid w:val="002F6B78"/>
    <w:rsid w:val="002F7068"/>
    <w:rsid w:val="003000C4"/>
    <w:rsid w:val="0030021C"/>
    <w:rsid w:val="00300565"/>
    <w:rsid w:val="00300966"/>
    <w:rsid w:val="003017F3"/>
    <w:rsid w:val="003019E8"/>
    <w:rsid w:val="00302640"/>
    <w:rsid w:val="003037E8"/>
    <w:rsid w:val="00304932"/>
    <w:rsid w:val="00304E0A"/>
    <w:rsid w:val="0030558D"/>
    <w:rsid w:val="00306438"/>
    <w:rsid w:val="00306463"/>
    <w:rsid w:val="003069B9"/>
    <w:rsid w:val="0030740B"/>
    <w:rsid w:val="00307CD1"/>
    <w:rsid w:val="003103CF"/>
    <w:rsid w:val="003115A2"/>
    <w:rsid w:val="00311D7A"/>
    <w:rsid w:val="0031226E"/>
    <w:rsid w:val="003128D1"/>
    <w:rsid w:val="00312F5F"/>
    <w:rsid w:val="0031320D"/>
    <w:rsid w:val="00314414"/>
    <w:rsid w:val="00314636"/>
    <w:rsid w:val="00315655"/>
    <w:rsid w:val="003158B0"/>
    <w:rsid w:val="003168E6"/>
    <w:rsid w:val="00317512"/>
    <w:rsid w:val="003178E8"/>
    <w:rsid w:val="00317CD3"/>
    <w:rsid w:val="00321407"/>
    <w:rsid w:val="00322DCD"/>
    <w:rsid w:val="00323138"/>
    <w:rsid w:val="00325073"/>
    <w:rsid w:val="00325E3A"/>
    <w:rsid w:val="00326169"/>
    <w:rsid w:val="003276F6"/>
    <w:rsid w:val="00332591"/>
    <w:rsid w:val="00332C21"/>
    <w:rsid w:val="003341BE"/>
    <w:rsid w:val="00334651"/>
    <w:rsid w:val="00334957"/>
    <w:rsid w:val="00334B85"/>
    <w:rsid w:val="00334F1F"/>
    <w:rsid w:val="0033509A"/>
    <w:rsid w:val="003356AA"/>
    <w:rsid w:val="00335AF9"/>
    <w:rsid w:val="00336A25"/>
    <w:rsid w:val="00340A34"/>
    <w:rsid w:val="00340F92"/>
    <w:rsid w:val="00342241"/>
    <w:rsid w:val="00342425"/>
    <w:rsid w:val="00342DAC"/>
    <w:rsid w:val="0034343A"/>
    <w:rsid w:val="00344035"/>
    <w:rsid w:val="0034423C"/>
    <w:rsid w:val="00344383"/>
    <w:rsid w:val="0034556B"/>
    <w:rsid w:val="00346683"/>
    <w:rsid w:val="00346A47"/>
    <w:rsid w:val="003477D6"/>
    <w:rsid w:val="00347B69"/>
    <w:rsid w:val="00347C72"/>
    <w:rsid w:val="003509B1"/>
    <w:rsid w:val="0035101D"/>
    <w:rsid w:val="00351434"/>
    <w:rsid w:val="003514E6"/>
    <w:rsid w:val="003516FF"/>
    <w:rsid w:val="00351736"/>
    <w:rsid w:val="00351B99"/>
    <w:rsid w:val="00352EF8"/>
    <w:rsid w:val="00355C81"/>
    <w:rsid w:val="00356FA2"/>
    <w:rsid w:val="00360371"/>
    <w:rsid w:val="00361BFA"/>
    <w:rsid w:val="00362D99"/>
    <w:rsid w:val="00363433"/>
    <w:rsid w:val="00364939"/>
    <w:rsid w:val="00364D65"/>
    <w:rsid w:val="00365492"/>
    <w:rsid w:val="00365E80"/>
    <w:rsid w:val="00365F0D"/>
    <w:rsid w:val="003660ED"/>
    <w:rsid w:val="0036638A"/>
    <w:rsid w:val="0036689D"/>
    <w:rsid w:val="00367128"/>
    <w:rsid w:val="0036730C"/>
    <w:rsid w:val="003706C0"/>
    <w:rsid w:val="00372E3E"/>
    <w:rsid w:val="00373096"/>
    <w:rsid w:val="00373548"/>
    <w:rsid w:val="00373B8D"/>
    <w:rsid w:val="003800A8"/>
    <w:rsid w:val="00380676"/>
    <w:rsid w:val="0038184B"/>
    <w:rsid w:val="00381B4E"/>
    <w:rsid w:val="00382643"/>
    <w:rsid w:val="00382B42"/>
    <w:rsid w:val="003847B6"/>
    <w:rsid w:val="00384884"/>
    <w:rsid w:val="00384CBB"/>
    <w:rsid w:val="00384E45"/>
    <w:rsid w:val="00387F28"/>
    <w:rsid w:val="0039074A"/>
    <w:rsid w:val="00390A65"/>
    <w:rsid w:val="003913F4"/>
    <w:rsid w:val="00391782"/>
    <w:rsid w:val="0039196C"/>
    <w:rsid w:val="00391FCD"/>
    <w:rsid w:val="003924C9"/>
    <w:rsid w:val="003928AE"/>
    <w:rsid w:val="00393AA8"/>
    <w:rsid w:val="00394467"/>
    <w:rsid w:val="00394AA0"/>
    <w:rsid w:val="0039652E"/>
    <w:rsid w:val="00396C1F"/>
    <w:rsid w:val="00397D86"/>
    <w:rsid w:val="003A0606"/>
    <w:rsid w:val="003A1F6C"/>
    <w:rsid w:val="003A281B"/>
    <w:rsid w:val="003A2FC9"/>
    <w:rsid w:val="003A32C1"/>
    <w:rsid w:val="003A3EFD"/>
    <w:rsid w:val="003A4096"/>
    <w:rsid w:val="003A4556"/>
    <w:rsid w:val="003A5720"/>
    <w:rsid w:val="003B03C2"/>
    <w:rsid w:val="003B14E0"/>
    <w:rsid w:val="003B264A"/>
    <w:rsid w:val="003B29C2"/>
    <w:rsid w:val="003B2C9C"/>
    <w:rsid w:val="003B2F06"/>
    <w:rsid w:val="003B44F1"/>
    <w:rsid w:val="003B4E74"/>
    <w:rsid w:val="003B51EF"/>
    <w:rsid w:val="003B57E1"/>
    <w:rsid w:val="003B5A25"/>
    <w:rsid w:val="003C16AF"/>
    <w:rsid w:val="003C188F"/>
    <w:rsid w:val="003C1F82"/>
    <w:rsid w:val="003C2E40"/>
    <w:rsid w:val="003C2F2E"/>
    <w:rsid w:val="003C3001"/>
    <w:rsid w:val="003C33EC"/>
    <w:rsid w:val="003C3817"/>
    <w:rsid w:val="003C5AEA"/>
    <w:rsid w:val="003C5BF6"/>
    <w:rsid w:val="003C5C02"/>
    <w:rsid w:val="003C5CF7"/>
    <w:rsid w:val="003C60C0"/>
    <w:rsid w:val="003C64E7"/>
    <w:rsid w:val="003C662D"/>
    <w:rsid w:val="003D195C"/>
    <w:rsid w:val="003D447D"/>
    <w:rsid w:val="003D45D3"/>
    <w:rsid w:val="003D4BCD"/>
    <w:rsid w:val="003D53FD"/>
    <w:rsid w:val="003D5B8D"/>
    <w:rsid w:val="003D5F01"/>
    <w:rsid w:val="003D6CB2"/>
    <w:rsid w:val="003D6D27"/>
    <w:rsid w:val="003D74E0"/>
    <w:rsid w:val="003D7767"/>
    <w:rsid w:val="003E0041"/>
    <w:rsid w:val="003E0C28"/>
    <w:rsid w:val="003E15EA"/>
    <w:rsid w:val="003E296E"/>
    <w:rsid w:val="003E331B"/>
    <w:rsid w:val="003E3C73"/>
    <w:rsid w:val="003E4609"/>
    <w:rsid w:val="003E5054"/>
    <w:rsid w:val="003E521D"/>
    <w:rsid w:val="003E5442"/>
    <w:rsid w:val="003E5BBE"/>
    <w:rsid w:val="003E6291"/>
    <w:rsid w:val="003E77EA"/>
    <w:rsid w:val="003F2566"/>
    <w:rsid w:val="003F2FAB"/>
    <w:rsid w:val="003F301D"/>
    <w:rsid w:val="003F5171"/>
    <w:rsid w:val="003F6B58"/>
    <w:rsid w:val="003F7AD1"/>
    <w:rsid w:val="00400467"/>
    <w:rsid w:val="00401212"/>
    <w:rsid w:val="004013EF"/>
    <w:rsid w:val="004013F1"/>
    <w:rsid w:val="00402BE9"/>
    <w:rsid w:val="00403B71"/>
    <w:rsid w:val="00403BAB"/>
    <w:rsid w:val="00403F8E"/>
    <w:rsid w:val="00404132"/>
    <w:rsid w:val="00405831"/>
    <w:rsid w:val="0041072D"/>
    <w:rsid w:val="0041074A"/>
    <w:rsid w:val="00410790"/>
    <w:rsid w:val="0041138D"/>
    <w:rsid w:val="004116D8"/>
    <w:rsid w:val="004153F4"/>
    <w:rsid w:val="004162EB"/>
    <w:rsid w:val="00417966"/>
    <w:rsid w:val="00417B88"/>
    <w:rsid w:val="00421FDE"/>
    <w:rsid w:val="0042359B"/>
    <w:rsid w:val="004238AB"/>
    <w:rsid w:val="00425563"/>
    <w:rsid w:val="00425E00"/>
    <w:rsid w:val="00426A0C"/>
    <w:rsid w:val="00426F0E"/>
    <w:rsid w:val="00427B6A"/>
    <w:rsid w:val="004311AC"/>
    <w:rsid w:val="0043343C"/>
    <w:rsid w:val="00433649"/>
    <w:rsid w:val="00436B7F"/>
    <w:rsid w:val="004376B9"/>
    <w:rsid w:val="004376F2"/>
    <w:rsid w:val="0043775D"/>
    <w:rsid w:val="004378B8"/>
    <w:rsid w:val="00441707"/>
    <w:rsid w:val="00442221"/>
    <w:rsid w:val="00442C73"/>
    <w:rsid w:val="004435A5"/>
    <w:rsid w:val="00443ACE"/>
    <w:rsid w:val="00444787"/>
    <w:rsid w:val="004453B7"/>
    <w:rsid w:val="00445A72"/>
    <w:rsid w:val="00447D62"/>
    <w:rsid w:val="00451556"/>
    <w:rsid w:val="00452A1C"/>
    <w:rsid w:val="00454AE9"/>
    <w:rsid w:val="00454BC4"/>
    <w:rsid w:val="004555B4"/>
    <w:rsid w:val="00455E22"/>
    <w:rsid w:val="00456FFF"/>
    <w:rsid w:val="00457D8E"/>
    <w:rsid w:val="004638B0"/>
    <w:rsid w:val="00464105"/>
    <w:rsid w:val="004653E9"/>
    <w:rsid w:val="004654CF"/>
    <w:rsid w:val="004676EE"/>
    <w:rsid w:val="00467BA7"/>
    <w:rsid w:val="00467EA1"/>
    <w:rsid w:val="00471420"/>
    <w:rsid w:val="00471751"/>
    <w:rsid w:val="00471F1E"/>
    <w:rsid w:val="004720B6"/>
    <w:rsid w:val="004727D4"/>
    <w:rsid w:val="00472A29"/>
    <w:rsid w:val="00472BDC"/>
    <w:rsid w:val="00473178"/>
    <w:rsid w:val="004749E2"/>
    <w:rsid w:val="00474CB2"/>
    <w:rsid w:val="00475484"/>
    <w:rsid w:val="00476EB0"/>
    <w:rsid w:val="004775D2"/>
    <w:rsid w:val="00477BF7"/>
    <w:rsid w:val="00480402"/>
    <w:rsid w:val="00480482"/>
    <w:rsid w:val="0048134D"/>
    <w:rsid w:val="00484216"/>
    <w:rsid w:val="00484B87"/>
    <w:rsid w:val="00484DFB"/>
    <w:rsid w:val="004901F6"/>
    <w:rsid w:val="00490C9D"/>
    <w:rsid w:val="00493EB8"/>
    <w:rsid w:val="004944F6"/>
    <w:rsid w:val="0049460F"/>
    <w:rsid w:val="00495AA9"/>
    <w:rsid w:val="004964C7"/>
    <w:rsid w:val="00496A21"/>
    <w:rsid w:val="00497F3D"/>
    <w:rsid w:val="004A06A5"/>
    <w:rsid w:val="004A11DD"/>
    <w:rsid w:val="004A2CAF"/>
    <w:rsid w:val="004A2CBB"/>
    <w:rsid w:val="004A4140"/>
    <w:rsid w:val="004A5DE9"/>
    <w:rsid w:val="004A6257"/>
    <w:rsid w:val="004A7984"/>
    <w:rsid w:val="004B15C7"/>
    <w:rsid w:val="004B209F"/>
    <w:rsid w:val="004B2394"/>
    <w:rsid w:val="004B36E6"/>
    <w:rsid w:val="004B44C8"/>
    <w:rsid w:val="004B5330"/>
    <w:rsid w:val="004B6508"/>
    <w:rsid w:val="004B6D88"/>
    <w:rsid w:val="004B719E"/>
    <w:rsid w:val="004B731E"/>
    <w:rsid w:val="004B750A"/>
    <w:rsid w:val="004C14E4"/>
    <w:rsid w:val="004C2160"/>
    <w:rsid w:val="004C2CB0"/>
    <w:rsid w:val="004C37E6"/>
    <w:rsid w:val="004C6402"/>
    <w:rsid w:val="004C75C3"/>
    <w:rsid w:val="004D0B78"/>
    <w:rsid w:val="004D1247"/>
    <w:rsid w:val="004D1F39"/>
    <w:rsid w:val="004D2D5B"/>
    <w:rsid w:val="004D3343"/>
    <w:rsid w:val="004D36B3"/>
    <w:rsid w:val="004D4F52"/>
    <w:rsid w:val="004D5980"/>
    <w:rsid w:val="004D67E6"/>
    <w:rsid w:val="004D7EC1"/>
    <w:rsid w:val="004E115E"/>
    <w:rsid w:val="004E15AB"/>
    <w:rsid w:val="004E1EC0"/>
    <w:rsid w:val="004E2A29"/>
    <w:rsid w:val="004E33BC"/>
    <w:rsid w:val="004E3EC0"/>
    <w:rsid w:val="004E3EF3"/>
    <w:rsid w:val="004E41E8"/>
    <w:rsid w:val="004E4A25"/>
    <w:rsid w:val="004E5899"/>
    <w:rsid w:val="004E6093"/>
    <w:rsid w:val="004E6F8A"/>
    <w:rsid w:val="004F0CCB"/>
    <w:rsid w:val="004F15C9"/>
    <w:rsid w:val="004F2791"/>
    <w:rsid w:val="004F2AAA"/>
    <w:rsid w:val="004F3D72"/>
    <w:rsid w:val="004F556A"/>
    <w:rsid w:val="004F6BE8"/>
    <w:rsid w:val="004F78E7"/>
    <w:rsid w:val="00500617"/>
    <w:rsid w:val="00502975"/>
    <w:rsid w:val="00504436"/>
    <w:rsid w:val="00504E6A"/>
    <w:rsid w:val="0050536D"/>
    <w:rsid w:val="005111BE"/>
    <w:rsid w:val="0051143C"/>
    <w:rsid w:val="0051226C"/>
    <w:rsid w:val="00512CD0"/>
    <w:rsid w:val="00512EA4"/>
    <w:rsid w:val="00515670"/>
    <w:rsid w:val="005156F0"/>
    <w:rsid w:val="00516346"/>
    <w:rsid w:val="005168F6"/>
    <w:rsid w:val="00517685"/>
    <w:rsid w:val="0051769B"/>
    <w:rsid w:val="00517D2C"/>
    <w:rsid w:val="00517D3B"/>
    <w:rsid w:val="00521778"/>
    <w:rsid w:val="005221C0"/>
    <w:rsid w:val="00527560"/>
    <w:rsid w:val="00527E69"/>
    <w:rsid w:val="00530D34"/>
    <w:rsid w:val="00530D94"/>
    <w:rsid w:val="00533C0E"/>
    <w:rsid w:val="0053573E"/>
    <w:rsid w:val="00535D9B"/>
    <w:rsid w:val="00540089"/>
    <w:rsid w:val="0054041D"/>
    <w:rsid w:val="005411F4"/>
    <w:rsid w:val="00541BF5"/>
    <w:rsid w:val="00542B3E"/>
    <w:rsid w:val="00542FA8"/>
    <w:rsid w:val="00543A04"/>
    <w:rsid w:val="00543FFA"/>
    <w:rsid w:val="00546413"/>
    <w:rsid w:val="0054688E"/>
    <w:rsid w:val="00546ADF"/>
    <w:rsid w:val="00546B70"/>
    <w:rsid w:val="00546F3A"/>
    <w:rsid w:val="00547341"/>
    <w:rsid w:val="00547540"/>
    <w:rsid w:val="00551731"/>
    <w:rsid w:val="00551A8A"/>
    <w:rsid w:val="00552D8A"/>
    <w:rsid w:val="00554823"/>
    <w:rsid w:val="00554873"/>
    <w:rsid w:val="00554A74"/>
    <w:rsid w:val="00554CF2"/>
    <w:rsid w:val="00556A56"/>
    <w:rsid w:val="00556C59"/>
    <w:rsid w:val="00557FCF"/>
    <w:rsid w:val="00560073"/>
    <w:rsid w:val="00560218"/>
    <w:rsid w:val="00560847"/>
    <w:rsid w:val="00563390"/>
    <w:rsid w:val="005659B1"/>
    <w:rsid w:val="00566413"/>
    <w:rsid w:val="00566D46"/>
    <w:rsid w:val="00567754"/>
    <w:rsid w:val="00571D6F"/>
    <w:rsid w:val="00572062"/>
    <w:rsid w:val="00574741"/>
    <w:rsid w:val="005770B9"/>
    <w:rsid w:val="0058064C"/>
    <w:rsid w:val="00580F93"/>
    <w:rsid w:val="00581330"/>
    <w:rsid w:val="005830FB"/>
    <w:rsid w:val="00583622"/>
    <w:rsid w:val="00583C1B"/>
    <w:rsid w:val="005872AB"/>
    <w:rsid w:val="00587FE9"/>
    <w:rsid w:val="00590735"/>
    <w:rsid w:val="00591516"/>
    <w:rsid w:val="00591824"/>
    <w:rsid w:val="00594882"/>
    <w:rsid w:val="00595475"/>
    <w:rsid w:val="005970E5"/>
    <w:rsid w:val="00597AF4"/>
    <w:rsid w:val="00597DDD"/>
    <w:rsid w:val="005A06F9"/>
    <w:rsid w:val="005A09F1"/>
    <w:rsid w:val="005A1824"/>
    <w:rsid w:val="005A1CB4"/>
    <w:rsid w:val="005A1DD0"/>
    <w:rsid w:val="005A1EE4"/>
    <w:rsid w:val="005A22FE"/>
    <w:rsid w:val="005A27B8"/>
    <w:rsid w:val="005A325E"/>
    <w:rsid w:val="005A62A5"/>
    <w:rsid w:val="005A6602"/>
    <w:rsid w:val="005A7BBF"/>
    <w:rsid w:val="005A7EB6"/>
    <w:rsid w:val="005B0D54"/>
    <w:rsid w:val="005B101D"/>
    <w:rsid w:val="005B1E60"/>
    <w:rsid w:val="005B3B80"/>
    <w:rsid w:val="005B444B"/>
    <w:rsid w:val="005B4589"/>
    <w:rsid w:val="005B4C1F"/>
    <w:rsid w:val="005B6835"/>
    <w:rsid w:val="005B7108"/>
    <w:rsid w:val="005B7FE1"/>
    <w:rsid w:val="005C018D"/>
    <w:rsid w:val="005C08B7"/>
    <w:rsid w:val="005C3E82"/>
    <w:rsid w:val="005C3FDB"/>
    <w:rsid w:val="005C50E3"/>
    <w:rsid w:val="005C68B7"/>
    <w:rsid w:val="005C69BE"/>
    <w:rsid w:val="005C77FE"/>
    <w:rsid w:val="005C7D39"/>
    <w:rsid w:val="005D10F7"/>
    <w:rsid w:val="005D16EC"/>
    <w:rsid w:val="005D49FA"/>
    <w:rsid w:val="005D5E09"/>
    <w:rsid w:val="005D6816"/>
    <w:rsid w:val="005D718F"/>
    <w:rsid w:val="005D7A3B"/>
    <w:rsid w:val="005D7A7D"/>
    <w:rsid w:val="005E0928"/>
    <w:rsid w:val="005E1892"/>
    <w:rsid w:val="005E3332"/>
    <w:rsid w:val="005E4540"/>
    <w:rsid w:val="005E5726"/>
    <w:rsid w:val="005E5F66"/>
    <w:rsid w:val="005E666E"/>
    <w:rsid w:val="005E753F"/>
    <w:rsid w:val="005F0F01"/>
    <w:rsid w:val="005F12B5"/>
    <w:rsid w:val="005F2822"/>
    <w:rsid w:val="005F2A7F"/>
    <w:rsid w:val="005F2C7C"/>
    <w:rsid w:val="005F467C"/>
    <w:rsid w:val="005F4876"/>
    <w:rsid w:val="005F4CD9"/>
    <w:rsid w:val="005F6883"/>
    <w:rsid w:val="005F7D45"/>
    <w:rsid w:val="005F7FD3"/>
    <w:rsid w:val="00600CC1"/>
    <w:rsid w:val="00601633"/>
    <w:rsid w:val="00601B49"/>
    <w:rsid w:val="00601EC4"/>
    <w:rsid w:val="006023AB"/>
    <w:rsid w:val="00602E2B"/>
    <w:rsid w:val="0060314D"/>
    <w:rsid w:val="006031BA"/>
    <w:rsid w:val="00603902"/>
    <w:rsid w:val="00604129"/>
    <w:rsid w:val="0060413B"/>
    <w:rsid w:val="00604434"/>
    <w:rsid w:val="0060463C"/>
    <w:rsid w:val="00604676"/>
    <w:rsid w:val="00605887"/>
    <w:rsid w:val="00605F9F"/>
    <w:rsid w:val="00606323"/>
    <w:rsid w:val="006066EC"/>
    <w:rsid w:val="006067F7"/>
    <w:rsid w:val="00606A10"/>
    <w:rsid w:val="00607110"/>
    <w:rsid w:val="00610562"/>
    <w:rsid w:val="00610965"/>
    <w:rsid w:val="00610A68"/>
    <w:rsid w:val="00611575"/>
    <w:rsid w:val="0061234E"/>
    <w:rsid w:val="00612426"/>
    <w:rsid w:val="006138FC"/>
    <w:rsid w:val="00613A47"/>
    <w:rsid w:val="00615A08"/>
    <w:rsid w:val="00615F2B"/>
    <w:rsid w:val="00616698"/>
    <w:rsid w:val="00617526"/>
    <w:rsid w:val="0061767E"/>
    <w:rsid w:val="00617E07"/>
    <w:rsid w:val="00620200"/>
    <w:rsid w:val="0062107D"/>
    <w:rsid w:val="006215B9"/>
    <w:rsid w:val="0062263E"/>
    <w:rsid w:val="006242E6"/>
    <w:rsid w:val="00624A4A"/>
    <w:rsid w:val="0062699D"/>
    <w:rsid w:val="006276E3"/>
    <w:rsid w:val="00630093"/>
    <w:rsid w:val="006312DA"/>
    <w:rsid w:val="00631A09"/>
    <w:rsid w:val="00631A1D"/>
    <w:rsid w:val="00632398"/>
    <w:rsid w:val="00632DE5"/>
    <w:rsid w:val="00633036"/>
    <w:rsid w:val="00634559"/>
    <w:rsid w:val="00635D6A"/>
    <w:rsid w:val="0064074A"/>
    <w:rsid w:val="00642694"/>
    <w:rsid w:val="00642AF4"/>
    <w:rsid w:val="006436D7"/>
    <w:rsid w:val="006452EE"/>
    <w:rsid w:val="00646EB0"/>
    <w:rsid w:val="00650525"/>
    <w:rsid w:val="0065097A"/>
    <w:rsid w:val="006528CD"/>
    <w:rsid w:val="00654709"/>
    <w:rsid w:val="006550E9"/>
    <w:rsid w:val="00655CC3"/>
    <w:rsid w:val="00657505"/>
    <w:rsid w:val="00657588"/>
    <w:rsid w:val="00657D84"/>
    <w:rsid w:val="0066001C"/>
    <w:rsid w:val="00660CB3"/>
    <w:rsid w:val="00661365"/>
    <w:rsid w:val="00661667"/>
    <w:rsid w:val="00661D2F"/>
    <w:rsid w:val="0066260D"/>
    <w:rsid w:val="0066305A"/>
    <w:rsid w:val="006630D7"/>
    <w:rsid w:val="006631B0"/>
    <w:rsid w:val="00664354"/>
    <w:rsid w:val="00666B2C"/>
    <w:rsid w:val="006672BF"/>
    <w:rsid w:val="006705E9"/>
    <w:rsid w:val="00670A86"/>
    <w:rsid w:val="00670C3A"/>
    <w:rsid w:val="0067130E"/>
    <w:rsid w:val="00672393"/>
    <w:rsid w:val="00674709"/>
    <w:rsid w:val="00674E6C"/>
    <w:rsid w:val="00676593"/>
    <w:rsid w:val="00676F2F"/>
    <w:rsid w:val="0067702B"/>
    <w:rsid w:val="0067721E"/>
    <w:rsid w:val="00680244"/>
    <w:rsid w:val="00680C70"/>
    <w:rsid w:val="00681A3E"/>
    <w:rsid w:val="00681D33"/>
    <w:rsid w:val="006825D2"/>
    <w:rsid w:val="0068271B"/>
    <w:rsid w:val="00682E0B"/>
    <w:rsid w:val="00683E61"/>
    <w:rsid w:val="00684547"/>
    <w:rsid w:val="00685027"/>
    <w:rsid w:val="006852CC"/>
    <w:rsid w:val="00686F79"/>
    <w:rsid w:val="00687133"/>
    <w:rsid w:val="006879AC"/>
    <w:rsid w:val="006907FD"/>
    <w:rsid w:val="00690863"/>
    <w:rsid w:val="00690875"/>
    <w:rsid w:val="0069250B"/>
    <w:rsid w:val="0069330B"/>
    <w:rsid w:val="0069354D"/>
    <w:rsid w:val="00694148"/>
    <w:rsid w:val="006941FB"/>
    <w:rsid w:val="006955CC"/>
    <w:rsid w:val="00696303"/>
    <w:rsid w:val="0069636A"/>
    <w:rsid w:val="0069644D"/>
    <w:rsid w:val="006A1F49"/>
    <w:rsid w:val="006A2693"/>
    <w:rsid w:val="006A478D"/>
    <w:rsid w:val="006A4B81"/>
    <w:rsid w:val="006A4E3F"/>
    <w:rsid w:val="006A50E4"/>
    <w:rsid w:val="006A578B"/>
    <w:rsid w:val="006B0AA7"/>
    <w:rsid w:val="006B0F6A"/>
    <w:rsid w:val="006B1304"/>
    <w:rsid w:val="006B1F45"/>
    <w:rsid w:val="006B5974"/>
    <w:rsid w:val="006B60D0"/>
    <w:rsid w:val="006B63AE"/>
    <w:rsid w:val="006B7788"/>
    <w:rsid w:val="006B79D6"/>
    <w:rsid w:val="006C0290"/>
    <w:rsid w:val="006C035C"/>
    <w:rsid w:val="006C057F"/>
    <w:rsid w:val="006C0BBA"/>
    <w:rsid w:val="006C0C34"/>
    <w:rsid w:val="006C3191"/>
    <w:rsid w:val="006C424B"/>
    <w:rsid w:val="006C6DA5"/>
    <w:rsid w:val="006D088B"/>
    <w:rsid w:val="006D0A13"/>
    <w:rsid w:val="006D1349"/>
    <w:rsid w:val="006D1751"/>
    <w:rsid w:val="006D1DD5"/>
    <w:rsid w:val="006D2568"/>
    <w:rsid w:val="006D293D"/>
    <w:rsid w:val="006D58F3"/>
    <w:rsid w:val="006D5935"/>
    <w:rsid w:val="006D5C65"/>
    <w:rsid w:val="006D64A0"/>
    <w:rsid w:val="006D6B17"/>
    <w:rsid w:val="006D7648"/>
    <w:rsid w:val="006E00DF"/>
    <w:rsid w:val="006E0DED"/>
    <w:rsid w:val="006E0F76"/>
    <w:rsid w:val="006E1CBA"/>
    <w:rsid w:val="006E28FE"/>
    <w:rsid w:val="006E298B"/>
    <w:rsid w:val="006E2A78"/>
    <w:rsid w:val="006E4DD0"/>
    <w:rsid w:val="006E60D3"/>
    <w:rsid w:val="006E6CD5"/>
    <w:rsid w:val="006E74F1"/>
    <w:rsid w:val="006E7F76"/>
    <w:rsid w:val="006F0023"/>
    <w:rsid w:val="006F0251"/>
    <w:rsid w:val="006F0452"/>
    <w:rsid w:val="006F07CC"/>
    <w:rsid w:val="006F0D61"/>
    <w:rsid w:val="006F144F"/>
    <w:rsid w:val="006F1AA9"/>
    <w:rsid w:val="006F208F"/>
    <w:rsid w:val="006F301F"/>
    <w:rsid w:val="006F4227"/>
    <w:rsid w:val="006F47C7"/>
    <w:rsid w:val="006F536E"/>
    <w:rsid w:val="006F6BB6"/>
    <w:rsid w:val="006F6C7D"/>
    <w:rsid w:val="006F74EF"/>
    <w:rsid w:val="006F7B57"/>
    <w:rsid w:val="007000F6"/>
    <w:rsid w:val="00700DD3"/>
    <w:rsid w:val="00701211"/>
    <w:rsid w:val="0070123D"/>
    <w:rsid w:val="0070139B"/>
    <w:rsid w:val="00701A9E"/>
    <w:rsid w:val="00703BC9"/>
    <w:rsid w:val="00705A8C"/>
    <w:rsid w:val="00707367"/>
    <w:rsid w:val="00710F4B"/>
    <w:rsid w:val="0071169D"/>
    <w:rsid w:val="00711D45"/>
    <w:rsid w:val="0071298E"/>
    <w:rsid w:val="00713AB1"/>
    <w:rsid w:val="00713D99"/>
    <w:rsid w:val="007148B4"/>
    <w:rsid w:val="00714C57"/>
    <w:rsid w:val="00715531"/>
    <w:rsid w:val="00715747"/>
    <w:rsid w:val="007160BF"/>
    <w:rsid w:val="007162B3"/>
    <w:rsid w:val="007169D9"/>
    <w:rsid w:val="00716EC2"/>
    <w:rsid w:val="0071717B"/>
    <w:rsid w:val="0072027E"/>
    <w:rsid w:val="007226F7"/>
    <w:rsid w:val="007228F4"/>
    <w:rsid w:val="00723BA7"/>
    <w:rsid w:val="00723D9F"/>
    <w:rsid w:val="007245AE"/>
    <w:rsid w:val="007252FB"/>
    <w:rsid w:val="007258DA"/>
    <w:rsid w:val="00725AAE"/>
    <w:rsid w:val="007263CE"/>
    <w:rsid w:val="007273CB"/>
    <w:rsid w:val="0072782F"/>
    <w:rsid w:val="00727953"/>
    <w:rsid w:val="00727A3D"/>
    <w:rsid w:val="00727DF0"/>
    <w:rsid w:val="00727E15"/>
    <w:rsid w:val="007306DF"/>
    <w:rsid w:val="00730959"/>
    <w:rsid w:val="0073118C"/>
    <w:rsid w:val="00731F35"/>
    <w:rsid w:val="007328DC"/>
    <w:rsid w:val="007330E0"/>
    <w:rsid w:val="00733944"/>
    <w:rsid w:val="00734B20"/>
    <w:rsid w:val="00735007"/>
    <w:rsid w:val="007350BB"/>
    <w:rsid w:val="0073525E"/>
    <w:rsid w:val="0073683C"/>
    <w:rsid w:val="00736D2B"/>
    <w:rsid w:val="00736F12"/>
    <w:rsid w:val="00737BC0"/>
    <w:rsid w:val="00740D1B"/>
    <w:rsid w:val="007410FC"/>
    <w:rsid w:val="00741BE8"/>
    <w:rsid w:val="00741FBB"/>
    <w:rsid w:val="0074345D"/>
    <w:rsid w:val="0074442E"/>
    <w:rsid w:val="00744740"/>
    <w:rsid w:val="00745521"/>
    <w:rsid w:val="00746DE1"/>
    <w:rsid w:val="00746F36"/>
    <w:rsid w:val="00747324"/>
    <w:rsid w:val="007478ED"/>
    <w:rsid w:val="00747FC5"/>
    <w:rsid w:val="00753451"/>
    <w:rsid w:val="007537C3"/>
    <w:rsid w:val="0075380B"/>
    <w:rsid w:val="007545DB"/>
    <w:rsid w:val="0075523F"/>
    <w:rsid w:val="00757452"/>
    <w:rsid w:val="00757655"/>
    <w:rsid w:val="00761342"/>
    <w:rsid w:val="007637F2"/>
    <w:rsid w:val="00763DA9"/>
    <w:rsid w:val="00763DFE"/>
    <w:rsid w:val="00765BD3"/>
    <w:rsid w:val="007669CD"/>
    <w:rsid w:val="00770514"/>
    <w:rsid w:val="00770730"/>
    <w:rsid w:val="00770814"/>
    <w:rsid w:val="00771C23"/>
    <w:rsid w:val="007724F6"/>
    <w:rsid w:val="0077259C"/>
    <w:rsid w:val="00772664"/>
    <w:rsid w:val="007726B2"/>
    <w:rsid w:val="00773631"/>
    <w:rsid w:val="00773A32"/>
    <w:rsid w:val="00774440"/>
    <w:rsid w:val="007774B2"/>
    <w:rsid w:val="007774F1"/>
    <w:rsid w:val="007803BC"/>
    <w:rsid w:val="0078042C"/>
    <w:rsid w:val="00780590"/>
    <w:rsid w:val="00780750"/>
    <w:rsid w:val="0078186A"/>
    <w:rsid w:val="00781C59"/>
    <w:rsid w:val="00782208"/>
    <w:rsid w:val="00783CD3"/>
    <w:rsid w:val="0078490E"/>
    <w:rsid w:val="0078553A"/>
    <w:rsid w:val="00785699"/>
    <w:rsid w:val="0078687D"/>
    <w:rsid w:val="0079081A"/>
    <w:rsid w:val="00790BF2"/>
    <w:rsid w:val="00791A16"/>
    <w:rsid w:val="007930B2"/>
    <w:rsid w:val="0079372C"/>
    <w:rsid w:val="00794FCD"/>
    <w:rsid w:val="007A12C0"/>
    <w:rsid w:val="007A1DBE"/>
    <w:rsid w:val="007A1E84"/>
    <w:rsid w:val="007A29F7"/>
    <w:rsid w:val="007A37DC"/>
    <w:rsid w:val="007A3DAD"/>
    <w:rsid w:val="007A4390"/>
    <w:rsid w:val="007A43DA"/>
    <w:rsid w:val="007A5A51"/>
    <w:rsid w:val="007A6269"/>
    <w:rsid w:val="007A6C89"/>
    <w:rsid w:val="007A753A"/>
    <w:rsid w:val="007B09C5"/>
    <w:rsid w:val="007B14E6"/>
    <w:rsid w:val="007B1F9B"/>
    <w:rsid w:val="007B2944"/>
    <w:rsid w:val="007B326D"/>
    <w:rsid w:val="007B32A6"/>
    <w:rsid w:val="007B37AA"/>
    <w:rsid w:val="007B4A97"/>
    <w:rsid w:val="007B5106"/>
    <w:rsid w:val="007B52DD"/>
    <w:rsid w:val="007B5E63"/>
    <w:rsid w:val="007B64F0"/>
    <w:rsid w:val="007C0810"/>
    <w:rsid w:val="007C3C3E"/>
    <w:rsid w:val="007C5E23"/>
    <w:rsid w:val="007C658B"/>
    <w:rsid w:val="007D223E"/>
    <w:rsid w:val="007D2A54"/>
    <w:rsid w:val="007D2E8D"/>
    <w:rsid w:val="007D4B85"/>
    <w:rsid w:val="007D5547"/>
    <w:rsid w:val="007D5930"/>
    <w:rsid w:val="007D679B"/>
    <w:rsid w:val="007D6C8E"/>
    <w:rsid w:val="007D75D6"/>
    <w:rsid w:val="007D79D6"/>
    <w:rsid w:val="007D79E6"/>
    <w:rsid w:val="007E02A7"/>
    <w:rsid w:val="007E0DA5"/>
    <w:rsid w:val="007E1694"/>
    <w:rsid w:val="007E30BF"/>
    <w:rsid w:val="007E5A48"/>
    <w:rsid w:val="007E7A38"/>
    <w:rsid w:val="007E7C17"/>
    <w:rsid w:val="007F1875"/>
    <w:rsid w:val="007F18BE"/>
    <w:rsid w:val="007F21FC"/>
    <w:rsid w:val="007F2CD6"/>
    <w:rsid w:val="007F59D5"/>
    <w:rsid w:val="007F605C"/>
    <w:rsid w:val="007F6062"/>
    <w:rsid w:val="007F64B9"/>
    <w:rsid w:val="007F742F"/>
    <w:rsid w:val="007F7660"/>
    <w:rsid w:val="007F7BA8"/>
    <w:rsid w:val="0080196F"/>
    <w:rsid w:val="00801D57"/>
    <w:rsid w:val="00801F5A"/>
    <w:rsid w:val="00801FD2"/>
    <w:rsid w:val="008024EC"/>
    <w:rsid w:val="00803F2D"/>
    <w:rsid w:val="008049A0"/>
    <w:rsid w:val="008053C5"/>
    <w:rsid w:val="00806642"/>
    <w:rsid w:val="00806E34"/>
    <w:rsid w:val="00807628"/>
    <w:rsid w:val="00807B4F"/>
    <w:rsid w:val="0081018B"/>
    <w:rsid w:val="00810B3F"/>
    <w:rsid w:val="0081125B"/>
    <w:rsid w:val="008128E9"/>
    <w:rsid w:val="00815B2A"/>
    <w:rsid w:val="00817311"/>
    <w:rsid w:val="0082029B"/>
    <w:rsid w:val="00820BD8"/>
    <w:rsid w:val="00821A53"/>
    <w:rsid w:val="00821C8C"/>
    <w:rsid w:val="00822369"/>
    <w:rsid w:val="0082249F"/>
    <w:rsid w:val="00822A4E"/>
    <w:rsid w:val="00823644"/>
    <w:rsid w:val="00823736"/>
    <w:rsid w:val="00824633"/>
    <w:rsid w:val="00825635"/>
    <w:rsid w:val="0082564C"/>
    <w:rsid w:val="00826AFB"/>
    <w:rsid w:val="00827755"/>
    <w:rsid w:val="00827EB2"/>
    <w:rsid w:val="0083080B"/>
    <w:rsid w:val="00831818"/>
    <w:rsid w:val="008324BA"/>
    <w:rsid w:val="00832A92"/>
    <w:rsid w:val="00832E7A"/>
    <w:rsid w:val="00832EB2"/>
    <w:rsid w:val="0083303D"/>
    <w:rsid w:val="008334C7"/>
    <w:rsid w:val="00833EAE"/>
    <w:rsid w:val="00835DDC"/>
    <w:rsid w:val="00836065"/>
    <w:rsid w:val="008360F8"/>
    <w:rsid w:val="00836582"/>
    <w:rsid w:val="00837FD3"/>
    <w:rsid w:val="00840095"/>
    <w:rsid w:val="008403D5"/>
    <w:rsid w:val="00840FD1"/>
    <w:rsid w:val="00841A1C"/>
    <w:rsid w:val="00842C19"/>
    <w:rsid w:val="00842D25"/>
    <w:rsid w:val="00844B5A"/>
    <w:rsid w:val="00846043"/>
    <w:rsid w:val="0084657D"/>
    <w:rsid w:val="0084671A"/>
    <w:rsid w:val="0084744F"/>
    <w:rsid w:val="00847565"/>
    <w:rsid w:val="00847E40"/>
    <w:rsid w:val="00850596"/>
    <w:rsid w:val="00850C0B"/>
    <w:rsid w:val="008510FE"/>
    <w:rsid w:val="008514C2"/>
    <w:rsid w:val="008528AC"/>
    <w:rsid w:val="00853472"/>
    <w:rsid w:val="00854AE4"/>
    <w:rsid w:val="00854EF8"/>
    <w:rsid w:val="00855077"/>
    <w:rsid w:val="00855C64"/>
    <w:rsid w:val="00856662"/>
    <w:rsid w:val="0085784B"/>
    <w:rsid w:val="00860A45"/>
    <w:rsid w:val="008611B7"/>
    <w:rsid w:val="0086150E"/>
    <w:rsid w:val="00861A7B"/>
    <w:rsid w:val="00864269"/>
    <w:rsid w:val="00864CCB"/>
    <w:rsid w:val="00867372"/>
    <w:rsid w:val="00867690"/>
    <w:rsid w:val="00870EB0"/>
    <w:rsid w:val="0087117F"/>
    <w:rsid w:val="00872CF3"/>
    <w:rsid w:val="008731D8"/>
    <w:rsid w:val="00873914"/>
    <w:rsid w:val="00873D6B"/>
    <w:rsid w:val="008772E4"/>
    <w:rsid w:val="00880346"/>
    <w:rsid w:val="00880A38"/>
    <w:rsid w:val="00881554"/>
    <w:rsid w:val="00881C1C"/>
    <w:rsid w:val="00883681"/>
    <w:rsid w:val="00883D71"/>
    <w:rsid w:val="00884E43"/>
    <w:rsid w:val="008856D8"/>
    <w:rsid w:val="0088631E"/>
    <w:rsid w:val="008875AC"/>
    <w:rsid w:val="00887F8F"/>
    <w:rsid w:val="0089049F"/>
    <w:rsid w:val="00890F39"/>
    <w:rsid w:val="00891999"/>
    <w:rsid w:val="00892F50"/>
    <w:rsid w:val="008943E5"/>
    <w:rsid w:val="008962FE"/>
    <w:rsid w:val="0089665F"/>
    <w:rsid w:val="00896850"/>
    <w:rsid w:val="00897628"/>
    <w:rsid w:val="00897A2D"/>
    <w:rsid w:val="008A119E"/>
    <w:rsid w:val="008A15FB"/>
    <w:rsid w:val="008A20C7"/>
    <w:rsid w:val="008A368B"/>
    <w:rsid w:val="008A3D39"/>
    <w:rsid w:val="008A3E04"/>
    <w:rsid w:val="008A458D"/>
    <w:rsid w:val="008A5FD1"/>
    <w:rsid w:val="008A6EE3"/>
    <w:rsid w:val="008A76BC"/>
    <w:rsid w:val="008B02F3"/>
    <w:rsid w:val="008B10B1"/>
    <w:rsid w:val="008B2B3B"/>
    <w:rsid w:val="008B2D29"/>
    <w:rsid w:val="008B34DD"/>
    <w:rsid w:val="008B5783"/>
    <w:rsid w:val="008B7948"/>
    <w:rsid w:val="008C031E"/>
    <w:rsid w:val="008C08F5"/>
    <w:rsid w:val="008C0CE7"/>
    <w:rsid w:val="008C0E44"/>
    <w:rsid w:val="008C1192"/>
    <w:rsid w:val="008C2088"/>
    <w:rsid w:val="008C2B79"/>
    <w:rsid w:val="008C3BC5"/>
    <w:rsid w:val="008C404D"/>
    <w:rsid w:val="008C4613"/>
    <w:rsid w:val="008C4E63"/>
    <w:rsid w:val="008C58BA"/>
    <w:rsid w:val="008C59A5"/>
    <w:rsid w:val="008C653B"/>
    <w:rsid w:val="008C76A9"/>
    <w:rsid w:val="008D00FA"/>
    <w:rsid w:val="008D1C37"/>
    <w:rsid w:val="008D2C6A"/>
    <w:rsid w:val="008D2E88"/>
    <w:rsid w:val="008D36C8"/>
    <w:rsid w:val="008D3F04"/>
    <w:rsid w:val="008D4A79"/>
    <w:rsid w:val="008D5498"/>
    <w:rsid w:val="008D58E9"/>
    <w:rsid w:val="008D5B78"/>
    <w:rsid w:val="008E2A0C"/>
    <w:rsid w:val="008E2B7C"/>
    <w:rsid w:val="008E3021"/>
    <w:rsid w:val="008E3935"/>
    <w:rsid w:val="008E6769"/>
    <w:rsid w:val="008E72D9"/>
    <w:rsid w:val="008E772C"/>
    <w:rsid w:val="008E7E08"/>
    <w:rsid w:val="008E7FB6"/>
    <w:rsid w:val="008F1264"/>
    <w:rsid w:val="008F1B67"/>
    <w:rsid w:val="008F2943"/>
    <w:rsid w:val="008F2B7D"/>
    <w:rsid w:val="008F319D"/>
    <w:rsid w:val="008F42A4"/>
    <w:rsid w:val="008F46AA"/>
    <w:rsid w:val="008F4B23"/>
    <w:rsid w:val="008F4F4C"/>
    <w:rsid w:val="008F5FEA"/>
    <w:rsid w:val="008F62E4"/>
    <w:rsid w:val="008F66F4"/>
    <w:rsid w:val="008F69EB"/>
    <w:rsid w:val="008F6A2E"/>
    <w:rsid w:val="008F733F"/>
    <w:rsid w:val="008F77FE"/>
    <w:rsid w:val="00900C1F"/>
    <w:rsid w:val="009018D9"/>
    <w:rsid w:val="00901A99"/>
    <w:rsid w:val="00902C0A"/>
    <w:rsid w:val="00902FDE"/>
    <w:rsid w:val="00903FC9"/>
    <w:rsid w:val="00904500"/>
    <w:rsid w:val="0090487D"/>
    <w:rsid w:val="009058C2"/>
    <w:rsid w:val="0090599C"/>
    <w:rsid w:val="009059EC"/>
    <w:rsid w:val="00912AEF"/>
    <w:rsid w:val="00914307"/>
    <w:rsid w:val="009143DD"/>
    <w:rsid w:val="00914A74"/>
    <w:rsid w:val="009156FC"/>
    <w:rsid w:val="0091585C"/>
    <w:rsid w:val="009159CF"/>
    <w:rsid w:val="00917F5F"/>
    <w:rsid w:val="00924165"/>
    <w:rsid w:val="009251AE"/>
    <w:rsid w:val="0092714C"/>
    <w:rsid w:val="00927E01"/>
    <w:rsid w:val="009312BD"/>
    <w:rsid w:val="00931F95"/>
    <w:rsid w:val="009335C7"/>
    <w:rsid w:val="00934090"/>
    <w:rsid w:val="0093486C"/>
    <w:rsid w:val="00935197"/>
    <w:rsid w:val="00935A24"/>
    <w:rsid w:val="00936462"/>
    <w:rsid w:val="009404E1"/>
    <w:rsid w:val="009408CF"/>
    <w:rsid w:val="00942F15"/>
    <w:rsid w:val="00943CCD"/>
    <w:rsid w:val="00943F3C"/>
    <w:rsid w:val="0094511B"/>
    <w:rsid w:val="00945CED"/>
    <w:rsid w:val="0094600C"/>
    <w:rsid w:val="00946617"/>
    <w:rsid w:val="00946A9B"/>
    <w:rsid w:val="0095071C"/>
    <w:rsid w:val="00951297"/>
    <w:rsid w:val="0095244C"/>
    <w:rsid w:val="00952FC9"/>
    <w:rsid w:val="009533E7"/>
    <w:rsid w:val="009565B1"/>
    <w:rsid w:val="00957324"/>
    <w:rsid w:val="00957843"/>
    <w:rsid w:val="00960230"/>
    <w:rsid w:val="00960A4E"/>
    <w:rsid w:val="009633A1"/>
    <w:rsid w:val="00965239"/>
    <w:rsid w:val="009658A2"/>
    <w:rsid w:val="009663DC"/>
    <w:rsid w:val="00966EA4"/>
    <w:rsid w:val="00966FCB"/>
    <w:rsid w:val="009676F1"/>
    <w:rsid w:val="00967DD2"/>
    <w:rsid w:val="00970FF8"/>
    <w:rsid w:val="009710E5"/>
    <w:rsid w:val="00971197"/>
    <w:rsid w:val="009716C3"/>
    <w:rsid w:val="00971C55"/>
    <w:rsid w:val="00972B2C"/>
    <w:rsid w:val="009736A5"/>
    <w:rsid w:val="00973EF6"/>
    <w:rsid w:val="00974502"/>
    <w:rsid w:val="009750ED"/>
    <w:rsid w:val="00975FB2"/>
    <w:rsid w:val="00976FFC"/>
    <w:rsid w:val="00981546"/>
    <w:rsid w:val="00981B84"/>
    <w:rsid w:val="00985497"/>
    <w:rsid w:val="00986EE3"/>
    <w:rsid w:val="00987021"/>
    <w:rsid w:val="009909DE"/>
    <w:rsid w:val="00991C06"/>
    <w:rsid w:val="009931BD"/>
    <w:rsid w:val="009931DF"/>
    <w:rsid w:val="00994C8E"/>
    <w:rsid w:val="00996290"/>
    <w:rsid w:val="00996F89"/>
    <w:rsid w:val="009A003B"/>
    <w:rsid w:val="009A0EEA"/>
    <w:rsid w:val="009A115D"/>
    <w:rsid w:val="009A159D"/>
    <w:rsid w:val="009A2ED4"/>
    <w:rsid w:val="009A4044"/>
    <w:rsid w:val="009A668E"/>
    <w:rsid w:val="009A6B79"/>
    <w:rsid w:val="009A7DAC"/>
    <w:rsid w:val="009B0189"/>
    <w:rsid w:val="009B05D0"/>
    <w:rsid w:val="009B1A7F"/>
    <w:rsid w:val="009B1C75"/>
    <w:rsid w:val="009B1F63"/>
    <w:rsid w:val="009B30C5"/>
    <w:rsid w:val="009B4C38"/>
    <w:rsid w:val="009B5C7E"/>
    <w:rsid w:val="009B7899"/>
    <w:rsid w:val="009C04A2"/>
    <w:rsid w:val="009C122C"/>
    <w:rsid w:val="009C1CF7"/>
    <w:rsid w:val="009C227A"/>
    <w:rsid w:val="009C2568"/>
    <w:rsid w:val="009C32B4"/>
    <w:rsid w:val="009C380D"/>
    <w:rsid w:val="009C3AA5"/>
    <w:rsid w:val="009C4411"/>
    <w:rsid w:val="009C4B3E"/>
    <w:rsid w:val="009C4C78"/>
    <w:rsid w:val="009C55D5"/>
    <w:rsid w:val="009C5B1E"/>
    <w:rsid w:val="009C695F"/>
    <w:rsid w:val="009D232C"/>
    <w:rsid w:val="009D30CF"/>
    <w:rsid w:val="009D46AD"/>
    <w:rsid w:val="009D4F92"/>
    <w:rsid w:val="009D53DE"/>
    <w:rsid w:val="009D5A7F"/>
    <w:rsid w:val="009D61F8"/>
    <w:rsid w:val="009E0278"/>
    <w:rsid w:val="009E0B16"/>
    <w:rsid w:val="009E25C0"/>
    <w:rsid w:val="009E2A67"/>
    <w:rsid w:val="009E52EE"/>
    <w:rsid w:val="009E550E"/>
    <w:rsid w:val="009E5E38"/>
    <w:rsid w:val="009E6993"/>
    <w:rsid w:val="009E77CD"/>
    <w:rsid w:val="009E7966"/>
    <w:rsid w:val="009F194E"/>
    <w:rsid w:val="009F1A11"/>
    <w:rsid w:val="009F23C4"/>
    <w:rsid w:val="009F271D"/>
    <w:rsid w:val="009F4348"/>
    <w:rsid w:val="009F4EFF"/>
    <w:rsid w:val="00A017CB"/>
    <w:rsid w:val="00A01F18"/>
    <w:rsid w:val="00A0222A"/>
    <w:rsid w:val="00A025F2"/>
    <w:rsid w:val="00A029A5"/>
    <w:rsid w:val="00A03315"/>
    <w:rsid w:val="00A039FA"/>
    <w:rsid w:val="00A03C88"/>
    <w:rsid w:val="00A05BAD"/>
    <w:rsid w:val="00A05FBA"/>
    <w:rsid w:val="00A06832"/>
    <w:rsid w:val="00A10460"/>
    <w:rsid w:val="00A11102"/>
    <w:rsid w:val="00A11574"/>
    <w:rsid w:val="00A11749"/>
    <w:rsid w:val="00A11979"/>
    <w:rsid w:val="00A119F8"/>
    <w:rsid w:val="00A11FA0"/>
    <w:rsid w:val="00A13943"/>
    <w:rsid w:val="00A13A37"/>
    <w:rsid w:val="00A16D46"/>
    <w:rsid w:val="00A170C0"/>
    <w:rsid w:val="00A17D02"/>
    <w:rsid w:val="00A20032"/>
    <w:rsid w:val="00A201F9"/>
    <w:rsid w:val="00A22A2C"/>
    <w:rsid w:val="00A23C77"/>
    <w:rsid w:val="00A23CBE"/>
    <w:rsid w:val="00A23DC9"/>
    <w:rsid w:val="00A24581"/>
    <w:rsid w:val="00A248A2"/>
    <w:rsid w:val="00A25700"/>
    <w:rsid w:val="00A26230"/>
    <w:rsid w:val="00A26397"/>
    <w:rsid w:val="00A26565"/>
    <w:rsid w:val="00A26A79"/>
    <w:rsid w:val="00A30D72"/>
    <w:rsid w:val="00A3102E"/>
    <w:rsid w:val="00A3109A"/>
    <w:rsid w:val="00A317F9"/>
    <w:rsid w:val="00A321D2"/>
    <w:rsid w:val="00A3325C"/>
    <w:rsid w:val="00A357AF"/>
    <w:rsid w:val="00A3583B"/>
    <w:rsid w:val="00A3702C"/>
    <w:rsid w:val="00A375D6"/>
    <w:rsid w:val="00A37613"/>
    <w:rsid w:val="00A4163A"/>
    <w:rsid w:val="00A42383"/>
    <w:rsid w:val="00A4295D"/>
    <w:rsid w:val="00A42CA2"/>
    <w:rsid w:val="00A44155"/>
    <w:rsid w:val="00A456AE"/>
    <w:rsid w:val="00A45B38"/>
    <w:rsid w:val="00A4625D"/>
    <w:rsid w:val="00A467F2"/>
    <w:rsid w:val="00A46CCE"/>
    <w:rsid w:val="00A515EB"/>
    <w:rsid w:val="00A5338D"/>
    <w:rsid w:val="00A539AE"/>
    <w:rsid w:val="00A547ED"/>
    <w:rsid w:val="00A550F6"/>
    <w:rsid w:val="00A55F56"/>
    <w:rsid w:val="00A560D0"/>
    <w:rsid w:val="00A60554"/>
    <w:rsid w:val="00A60E34"/>
    <w:rsid w:val="00A60F4E"/>
    <w:rsid w:val="00A610BE"/>
    <w:rsid w:val="00A61278"/>
    <w:rsid w:val="00A61576"/>
    <w:rsid w:val="00A61DD1"/>
    <w:rsid w:val="00A6498C"/>
    <w:rsid w:val="00A65879"/>
    <w:rsid w:val="00A65F0A"/>
    <w:rsid w:val="00A66522"/>
    <w:rsid w:val="00A66A46"/>
    <w:rsid w:val="00A66B31"/>
    <w:rsid w:val="00A67784"/>
    <w:rsid w:val="00A70556"/>
    <w:rsid w:val="00A7078D"/>
    <w:rsid w:val="00A71621"/>
    <w:rsid w:val="00A724A9"/>
    <w:rsid w:val="00A72A4D"/>
    <w:rsid w:val="00A72F61"/>
    <w:rsid w:val="00A731E6"/>
    <w:rsid w:val="00A736F5"/>
    <w:rsid w:val="00A7420F"/>
    <w:rsid w:val="00A74916"/>
    <w:rsid w:val="00A7736D"/>
    <w:rsid w:val="00A77718"/>
    <w:rsid w:val="00A810BB"/>
    <w:rsid w:val="00A81341"/>
    <w:rsid w:val="00A8160E"/>
    <w:rsid w:val="00A81D69"/>
    <w:rsid w:val="00A83613"/>
    <w:rsid w:val="00A83A44"/>
    <w:rsid w:val="00A8401F"/>
    <w:rsid w:val="00A844E7"/>
    <w:rsid w:val="00A84C41"/>
    <w:rsid w:val="00A85799"/>
    <w:rsid w:val="00A857E3"/>
    <w:rsid w:val="00A86D7C"/>
    <w:rsid w:val="00A86E0D"/>
    <w:rsid w:val="00A86F41"/>
    <w:rsid w:val="00A8723B"/>
    <w:rsid w:val="00A878B2"/>
    <w:rsid w:val="00A94C73"/>
    <w:rsid w:val="00AA06A6"/>
    <w:rsid w:val="00AA0C5B"/>
    <w:rsid w:val="00AA0D34"/>
    <w:rsid w:val="00AA12BE"/>
    <w:rsid w:val="00AA3244"/>
    <w:rsid w:val="00AA32A6"/>
    <w:rsid w:val="00AA36DE"/>
    <w:rsid w:val="00AA3AD7"/>
    <w:rsid w:val="00AA3AF5"/>
    <w:rsid w:val="00AA5194"/>
    <w:rsid w:val="00AA604F"/>
    <w:rsid w:val="00AA7A78"/>
    <w:rsid w:val="00AA7FAE"/>
    <w:rsid w:val="00AB1348"/>
    <w:rsid w:val="00AB3358"/>
    <w:rsid w:val="00AB590C"/>
    <w:rsid w:val="00AB610C"/>
    <w:rsid w:val="00AC0E93"/>
    <w:rsid w:val="00AC198E"/>
    <w:rsid w:val="00AC234A"/>
    <w:rsid w:val="00AC246B"/>
    <w:rsid w:val="00AC3760"/>
    <w:rsid w:val="00AC4421"/>
    <w:rsid w:val="00AC4A61"/>
    <w:rsid w:val="00AC4B4D"/>
    <w:rsid w:val="00AC4B63"/>
    <w:rsid w:val="00AC5CD1"/>
    <w:rsid w:val="00AC63E0"/>
    <w:rsid w:val="00AC6668"/>
    <w:rsid w:val="00AC6D7D"/>
    <w:rsid w:val="00AC6F42"/>
    <w:rsid w:val="00AC7734"/>
    <w:rsid w:val="00AD042C"/>
    <w:rsid w:val="00AD0D51"/>
    <w:rsid w:val="00AD1689"/>
    <w:rsid w:val="00AD1876"/>
    <w:rsid w:val="00AD19BC"/>
    <w:rsid w:val="00AD2418"/>
    <w:rsid w:val="00AD40A5"/>
    <w:rsid w:val="00AE0476"/>
    <w:rsid w:val="00AE0BFA"/>
    <w:rsid w:val="00AE0EDB"/>
    <w:rsid w:val="00AE261A"/>
    <w:rsid w:val="00AE2DFC"/>
    <w:rsid w:val="00AE3207"/>
    <w:rsid w:val="00AE3436"/>
    <w:rsid w:val="00AE36BD"/>
    <w:rsid w:val="00AE6371"/>
    <w:rsid w:val="00AE67D5"/>
    <w:rsid w:val="00AE78E1"/>
    <w:rsid w:val="00AE7F91"/>
    <w:rsid w:val="00AF00BA"/>
    <w:rsid w:val="00AF300F"/>
    <w:rsid w:val="00AF400D"/>
    <w:rsid w:val="00AF6212"/>
    <w:rsid w:val="00AF6296"/>
    <w:rsid w:val="00AF6A17"/>
    <w:rsid w:val="00AF6C3D"/>
    <w:rsid w:val="00AF7611"/>
    <w:rsid w:val="00AF7F59"/>
    <w:rsid w:val="00B003CB"/>
    <w:rsid w:val="00B020F5"/>
    <w:rsid w:val="00B024DE"/>
    <w:rsid w:val="00B02E10"/>
    <w:rsid w:val="00B038B0"/>
    <w:rsid w:val="00B03AE6"/>
    <w:rsid w:val="00B0551A"/>
    <w:rsid w:val="00B05EDA"/>
    <w:rsid w:val="00B06A9C"/>
    <w:rsid w:val="00B1107E"/>
    <w:rsid w:val="00B11239"/>
    <w:rsid w:val="00B116F6"/>
    <w:rsid w:val="00B12A9B"/>
    <w:rsid w:val="00B143F1"/>
    <w:rsid w:val="00B15F0C"/>
    <w:rsid w:val="00B163E0"/>
    <w:rsid w:val="00B16616"/>
    <w:rsid w:val="00B168E2"/>
    <w:rsid w:val="00B16943"/>
    <w:rsid w:val="00B16A1C"/>
    <w:rsid w:val="00B16E87"/>
    <w:rsid w:val="00B20241"/>
    <w:rsid w:val="00B20AE7"/>
    <w:rsid w:val="00B251E2"/>
    <w:rsid w:val="00B2590F"/>
    <w:rsid w:val="00B25938"/>
    <w:rsid w:val="00B262F6"/>
    <w:rsid w:val="00B263B5"/>
    <w:rsid w:val="00B26581"/>
    <w:rsid w:val="00B26593"/>
    <w:rsid w:val="00B270E1"/>
    <w:rsid w:val="00B277CA"/>
    <w:rsid w:val="00B319C1"/>
    <w:rsid w:val="00B3324B"/>
    <w:rsid w:val="00B33C76"/>
    <w:rsid w:val="00B33D7C"/>
    <w:rsid w:val="00B33EA6"/>
    <w:rsid w:val="00B33FE2"/>
    <w:rsid w:val="00B356EB"/>
    <w:rsid w:val="00B35CA3"/>
    <w:rsid w:val="00B361AC"/>
    <w:rsid w:val="00B36587"/>
    <w:rsid w:val="00B3741A"/>
    <w:rsid w:val="00B376B3"/>
    <w:rsid w:val="00B37D9B"/>
    <w:rsid w:val="00B40776"/>
    <w:rsid w:val="00B420FE"/>
    <w:rsid w:val="00B44A30"/>
    <w:rsid w:val="00B45BDB"/>
    <w:rsid w:val="00B45D79"/>
    <w:rsid w:val="00B46373"/>
    <w:rsid w:val="00B46E00"/>
    <w:rsid w:val="00B47807"/>
    <w:rsid w:val="00B50A40"/>
    <w:rsid w:val="00B51836"/>
    <w:rsid w:val="00B518CA"/>
    <w:rsid w:val="00B54529"/>
    <w:rsid w:val="00B54591"/>
    <w:rsid w:val="00B54A57"/>
    <w:rsid w:val="00B55AAB"/>
    <w:rsid w:val="00B60FB5"/>
    <w:rsid w:val="00B62F3A"/>
    <w:rsid w:val="00B634BF"/>
    <w:rsid w:val="00B63BB7"/>
    <w:rsid w:val="00B63D93"/>
    <w:rsid w:val="00B6494E"/>
    <w:rsid w:val="00B657A8"/>
    <w:rsid w:val="00B665D3"/>
    <w:rsid w:val="00B66BB5"/>
    <w:rsid w:val="00B66DED"/>
    <w:rsid w:val="00B671D5"/>
    <w:rsid w:val="00B67C82"/>
    <w:rsid w:val="00B701E8"/>
    <w:rsid w:val="00B70FB2"/>
    <w:rsid w:val="00B7171F"/>
    <w:rsid w:val="00B7245E"/>
    <w:rsid w:val="00B726A8"/>
    <w:rsid w:val="00B72AFC"/>
    <w:rsid w:val="00B72F98"/>
    <w:rsid w:val="00B732A4"/>
    <w:rsid w:val="00B74CB0"/>
    <w:rsid w:val="00B750D1"/>
    <w:rsid w:val="00B75C80"/>
    <w:rsid w:val="00B766F5"/>
    <w:rsid w:val="00B77B43"/>
    <w:rsid w:val="00B80337"/>
    <w:rsid w:val="00B80566"/>
    <w:rsid w:val="00B80640"/>
    <w:rsid w:val="00B815E0"/>
    <w:rsid w:val="00B82E94"/>
    <w:rsid w:val="00B83741"/>
    <w:rsid w:val="00B844EC"/>
    <w:rsid w:val="00B84E0C"/>
    <w:rsid w:val="00B85FD9"/>
    <w:rsid w:val="00B8685A"/>
    <w:rsid w:val="00B87195"/>
    <w:rsid w:val="00B90E06"/>
    <w:rsid w:val="00B918A1"/>
    <w:rsid w:val="00B9279C"/>
    <w:rsid w:val="00B92B5C"/>
    <w:rsid w:val="00B933FF"/>
    <w:rsid w:val="00B93D52"/>
    <w:rsid w:val="00B947CE"/>
    <w:rsid w:val="00B949A2"/>
    <w:rsid w:val="00B94B59"/>
    <w:rsid w:val="00B96479"/>
    <w:rsid w:val="00B97678"/>
    <w:rsid w:val="00BA08A7"/>
    <w:rsid w:val="00BA127A"/>
    <w:rsid w:val="00BA1B15"/>
    <w:rsid w:val="00BA1EEA"/>
    <w:rsid w:val="00BA3788"/>
    <w:rsid w:val="00BA4DC8"/>
    <w:rsid w:val="00BA5705"/>
    <w:rsid w:val="00BA62C9"/>
    <w:rsid w:val="00BA7475"/>
    <w:rsid w:val="00BA79A9"/>
    <w:rsid w:val="00BB00F1"/>
    <w:rsid w:val="00BB3088"/>
    <w:rsid w:val="00BB3597"/>
    <w:rsid w:val="00BB35C9"/>
    <w:rsid w:val="00BB3778"/>
    <w:rsid w:val="00BB4AF1"/>
    <w:rsid w:val="00BB564C"/>
    <w:rsid w:val="00BB5BD1"/>
    <w:rsid w:val="00BB6353"/>
    <w:rsid w:val="00BB6B02"/>
    <w:rsid w:val="00BB6C03"/>
    <w:rsid w:val="00BB79B1"/>
    <w:rsid w:val="00BC0485"/>
    <w:rsid w:val="00BC0787"/>
    <w:rsid w:val="00BC16C4"/>
    <w:rsid w:val="00BC1EC1"/>
    <w:rsid w:val="00BC3DF1"/>
    <w:rsid w:val="00BC49A1"/>
    <w:rsid w:val="00BC5787"/>
    <w:rsid w:val="00BC63A2"/>
    <w:rsid w:val="00BC640E"/>
    <w:rsid w:val="00BC67AE"/>
    <w:rsid w:val="00BC733A"/>
    <w:rsid w:val="00BD04A8"/>
    <w:rsid w:val="00BD3C08"/>
    <w:rsid w:val="00BD4445"/>
    <w:rsid w:val="00BD5014"/>
    <w:rsid w:val="00BD55AF"/>
    <w:rsid w:val="00BD5F34"/>
    <w:rsid w:val="00BD60AA"/>
    <w:rsid w:val="00BE09E5"/>
    <w:rsid w:val="00BE1559"/>
    <w:rsid w:val="00BE44A9"/>
    <w:rsid w:val="00BE670C"/>
    <w:rsid w:val="00BE6B47"/>
    <w:rsid w:val="00BF5FCF"/>
    <w:rsid w:val="00BF7047"/>
    <w:rsid w:val="00BF7C4E"/>
    <w:rsid w:val="00C03114"/>
    <w:rsid w:val="00C047D3"/>
    <w:rsid w:val="00C04D03"/>
    <w:rsid w:val="00C05E82"/>
    <w:rsid w:val="00C06123"/>
    <w:rsid w:val="00C061C1"/>
    <w:rsid w:val="00C073F4"/>
    <w:rsid w:val="00C07E6B"/>
    <w:rsid w:val="00C111B1"/>
    <w:rsid w:val="00C123A2"/>
    <w:rsid w:val="00C126F1"/>
    <w:rsid w:val="00C13AD3"/>
    <w:rsid w:val="00C143DB"/>
    <w:rsid w:val="00C14843"/>
    <w:rsid w:val="00C15E4F"/>
    <w:rsid w:val="00C1759A"/>
    <w:rsid w:val="00C17D38"/>
    <w:rsid w:val="00C211DF"/>
    <w:rsid w:val="00C21505"/>
    <w:rsid w:val="00C217E2"/>
    <w:rsid w:val="00C22759"/>
    <w:rsid w:val="00C229C2"/>
    <w:rsid w:val="00C2334C"/>
    <w:rsid w:val="00C2465C"/>
    <w:rsid w:val="00C24916"/>
    <w:rsid w:val="00C2568E"/>
    <w:rsid w:val="00C25D81"/>
    <w:rsid w:val="00C27E48"/>
    <w:rsid w:val="00C30449"/>
    <w:rsid w:val="00C30598"/>
    <w:rsid w:val="00C3448B"/>
    <w:rsid w:val="00C34EE0"/>
    <w:rsid w:val="00C35180"/>
    <w:rsid w:val="00C3528E"/>
    <w:rsid w:val="00C3650D"/>
    <w:rsid w:val="00C36AA7"/>
    <w:rsid w:val="00C37CD5"/>
    <w:rsid w:val="00C416EA"/>
    <w:rsid w:val="00C4197C"/>
    <w:rsid w:val="00C4303C"/>
    <w:rsid w:val="00C44C82"/>
    <w:rsid w:val="00C45B81"/>
    <w:rsid w:val="00C45EB7"/>
    <w:rsid w:val="00C46FD5"/>
    <w:rsid w:val="00C4738B"/>
    <w:rsid w:val="00C473B9"/>
    <w:rsid w:val="00C51116"/>
    <w:rsid w:val="00C51D3F"/>
    <w:rsid w:val="00C522C6"/>
    <w:rsid w:val="00C52EBD"/>
    <w:rsid w:val="00C5350A"/>
    <w:rsid w:val="00C54BD0"/>
    <w:rsid w:val="00C55386"/>
    <w:rsid w:val="00C55E6D"/>
    <w:rsid w:val="00C5673E"/>
    <w:rsid w:val="00C56DC0"/>
    <w:rsid w:val="00C57F3D"/>
    <w:rsid w:val="00C6088F"/>
    <w:rsid w:val="00C62C81"/>
    <w:rsid w:val="00C63C9F"/>
    <w:rsid w:val="00C63FEF"/>
    <w:rsid w:val="00C642A5"/>
    <w:rsid w:val="00C6603A"/>
    <w:rsid w:val="00C66FDE"/>
    <w:rsid w:val="00C6790E"/>
    <w:rsid w:val="00C7040D"/>
    <w:rsid w:val="00C7099B"/>
    <w:rsid w:val="00C726E3"/>
    <w:rsid w:val="00C72A41"/>
    <w:rsid w:val="00C72B77"/>
    <w:rsid w:val="00C73DEE"/>
    <w:rsid w:val="00C748C1"/>
    <w:rsid w:val="00C756AC"/>
    <w:rsid w:val="00C7570F"/>
    <w:rsid w:val="00C76107"/>
    <w:rsid w:val="00C7746F"/>
    <w:rsid w:val="00C77A48"/>
    <w:rsid w:val="00C80017"/>
    <w:rsid w:val="00C807E2"/>
    <w:rsid w:val="00C830DD"/>
    <w:rsid w:val="00C84271"/>
    <w:rsid w:val="00C847FF"/>
    <w:rsid w:val="00C873BF"/>
    <w:rsid w:val="00C87A85"/>
    <w:rsid w:val="00C91205"/>
    <w:rsid w:val="00C931E1"/>
    <w:rsid w:val="00C943A7"/>
    <w:rsid w:val="00C953DB"/>
    <w:rsid w:val="00C964BE"/>
    <w:rsid w:val="00C9687D"/>
    <w:rsid w:val="00C96D8F"/>
    <w:rsid w:val="00C977B8"/>
    <w:rsid w:val="00CA1609"/>
    <w:rsid w:val="00CA1C5C"/>
    <w:rsid w:val="00CA2DDF"/>
    <w:rsid w:val="00CA2F14"/>
    <w:rsid w:val="00CA3199"/>
    <w:rsid w:val="00CA342A"/>
    <w:rsid w:val="00CA4189"/>
    <w:rsid w:val="00CA5B1D"/>
    <w:rsid w:val="00CA5C0F"/>
    <w:rsid w:val="00CA5CE5"/>
    <w:rsid w:val="00CA7ABA"/>
    <w:rsid w:val="00CA7F8E"/>
    <w:rsid w:val="00CB0701"/>
    <w:rsid w:val="00CB0E9B"/>
    <w:rsid w:val="00CB1B6A"/>
    <w:rsid w:val="00CB338D"/>
    <w:rsid w:val="00CB339A"/>
    <w:rsid w:val="00CB47FE"/>
    <w:rsid w:val="00CB57D4"/>
    <w:rsid w:val="00CB5DF6"/>
    <w:rsid w:val="00CB6543"/>
    <w:rsid w:val="00CB7FC2"/>
    <w:rsid w:val="00CC0A50"/>
    <w:rsid w:val="00CC175D"/>
    <w:rsid w:val="00CC2DA8"/>
    <w:rsid w:val="00CC40A2"/>
    <w:rsid w:val="00CC487E"/>
    <w:rsid w:val="00CC4973"/>
    <w:rsid w:val="00CC59F0"/>
    <w:rsid w:val="00CC7E76"/>
    <w:rsid w:val="00CD0401"/>
    <w:rsid w:val="00CD1713"/>
    <w:rsid w:val="00CD1971"/>
    <w:rsid w:val="00CD22FF"/>
    <w:rsid w:val="00CD24FC"/>
    <w:rsid w:val="00CD29AF"/>
    <w:rsid w:val="00CD2D56"/>
    <w:rsid w:val="00CD3B59"/>
    <w:rsid w:val="00CD3FD6"/>
    <w:rsid w:val="00CD56DF"/>
    <w:rsid w:val="00CD6D06"/>
    <w:rsid w:val="00CD7023"/>
    <w:rsid w:val="00CD7779"/>
    <w:rsid w:val="00CD7993"/>
    <w:rsid w:val="00CD7FCE"/>
    <w:rsid w:val="00CD7FF2"/>
    <w:rsid w:val="00CE1098"/>
    <w:rsid w:val="00CE2806"/>
    <w:rsid w:val="00CE2C36"/>
    <w:rsid w:val="00CE3C80"/>
    <w:rsid w:val="00CE4845"/>
    <w:rsid w:val="00CE4C5A"/>
    <w:rsid w:val="00CE5BA1"/>
    <w:rsid w:val="00CE6BF6"/>
    <w:rsid w:val="00CE7374"/>
    <w:rsid w:val="00CF0512"/>
    <w:rsid w:val="00CF0CE7"/>
    <w:rsid w:val="00CF2E52"/>
    <w:rsid w:val="00CF3344"/>
    <w:rsid w:val="00CF378E"/>
    <w:rsid w:val="00CF3C72"/>
    <w:rsid w:val="00CF49CB"/>
    <w:rsid w:val="00CF72AA"/>
    <w:rsid w:val="00CF7A25"/>
    <w:rsid w:val="00D004F5"/>
    <w:rsid w:val="00D00FE8"/>
    <w:rsid w:val="00D01DF3"/>
    <w:rsid w:val="00D02CAE"/>
    <w:rsid w:val="00D04270"/>
    <w:rsid w:val="00D04874"/>
    <w:rsid w:val="00D0495A"/>
    <w:rsid w:val="00D04C70"/>
    <w:rsid w:val="00D05D5D"/>
    <w:rsid w:val="00D06A70"/>
    <w:rsid w:val="00D111B3"/>
    <w:rsid w:val="00D11709"/>
    <w:rsid w:val="00D1212F"/>
    <w:rsid w:val="00D1351C"/>
    <w:rsid w:val="00D13A98"/>
    <w:rsid w:val="00D13B28"/>
    <w:rsid w:val="00D13F74"/>
    <w:rsid w:val="00D14AC1"/>
    <w:rsid w:val="00D15A40"/>
    <w:rsid w:val="00D16E37"/>
    <w:rsid w:val="00D21559"/>
    <w:rsid w:val="00D21633"/>
    <w:rsid w:val="00D2184C"/>
    <w:rsid w:val="00D22147"/>
    <w:rsid w:val="00D2249F"/>
    <w:rsid w:val="00D24B90"/>
    <w:rsid w:val="00D26503"/>
    <w:rsid w:val="00D30090"/>
    <w:rsid w:val="00D3030E"/>
    <w:rsid w:val="00D31D83"/>
    <w:rsid w:val="00D32BAB"/>
    <w:rsid w:val="00D331B8"/>
    <w:rsid w:val="00D341F3"/>
    <w:rsid w:val="00D357F7"/>
    <w:rsid w:val="00D36BB7"/>
    <w:rsid w:val="00D371A1"/>
    <w:rsid w:val="00D40F80"/>
    <w:rsid w:val="00D411B0"/>
    <w:rsid w:val="00D4161A"/>
    <w:rsid w:val="00D41E85"/>
    <w:rsid w:val="00D43803"/>
    <w:rsid w:val="00D449C9"/>
    <w:rsid w:val="00D455AF"/>
    <w:rsid w:val="00D46573"/>
    <w:rsid w:val="00D465B3"/>
    <w:rsid w:val="00D467F2"/>
    <w:rsid w:val="00D469D9"/>
    <w:rsid w:val="00D46D30"/>
    <w:rsid w:val="00D4771D"/>
    <w:rsid w:val="00D50082"/>
    <w:rsid w:val="00D50B15"/>
    <w:rsid w:val="00D51F3B"/>
    <w:rsid w:val="00D52D23"/>
    <w:rsid w:val="00D531EB"/>
    <w:rsid w:val="00D5430C"/>
    <w:rsid w:val="00D549AD"/>
    <w:rsid w:val="00D55321"/>
    <w:rsid w:val="00D56623"/>
    <w:rsid w:val="00D56F8A"/>
    <w:rsid w:val="00D600E6"/>
    <w:rsid w:val="00D603DB"/>
    <w:rsid w:val="00D60BEA"/>
    <w:rsid w:val="00D61860"/>
    <w:rsid w:val="00D62319"/>
    <w:rsid w:val="00D629C2"/>
    <w:rsid w:val="00D63B68"/>
    <w:rsid w:val="00D64147"/>
    <w:rsid w:val="00D64699"/>
    <w:rsid w:val="00D64CC2"/>
    <w:rsid w:val="00D6592E"/>
    <w:rsid w:val="00D65971"/>
    <w:rsid w:val="00D67B60"/>
    <w:rsid w:val="00D72140"/>
    <w:rsid w:val="00D73104"/>
    <w:rsid w:val="00D74561"/>
    <w:rsid w:val="00D74E37"/>
    <w:rsid w:val="00D75F09"/>
    <w:rsid w:val="00D7611E"/>
    <w:rsid w:val="00D77AD3"/>
    <w:rsid w:val="00D806FA"/>
    <w:rsid w:val="00D80A9C"/>
    <w:rsid w:val="00D825B6"/>
    <w:rsid w:val="00D8261A"/>
    <w:rsid w:val="00D85384"/>
    <w:rsid w:val="00D85AAE"/>
    <w:rsid w:val="00D85F2A"/>
    <w:rsid w:val="00D871AA"/>
    <w:rsid w:val="00D87C02"/>
    <w:rsid w:val="00D9038A"/>
    <w:rsid w:val="00D91B9B"/>
    <w:rsid w:val="00D93D7C"/>
    <w:rsid w:val="00D940D7"/>
    <w:rsid w:val="00D94A92"/>
    <w:rsid w:val="00D955C2"/>
    <w:rsid w:val="00D96A66"/>
    <w:rsid w:val="00D97D8C"/>
    <w:rsid w:val="00DA0463"/>
    <w:rsid w:val="00DA1643"/>
    <w:rsid w:val="00DA2367"/>
    <w:rsid w:val="00DA3428"/>
    <w:rsid w:val="00DA3AC0"/>
    <w:rsid w:val="00DA3F68"/>
    <w:rsid w:val="00DA4020"/>
    <w:rsid w:val="00DA417E"/>
    <w:rsid w:val="00DA5657"/>
    <w:rsid w:val="00DA60C7"/>
    <w:rsid w:val="00DA6515"/>
    <w:rsid w:val="00DA7955"/>
    <w:rsid w:val="00DA79B5"/>
    <w:rsid w:val="00DA7F4D"/>
    <w:rsid w:val="00DB1B1D"/>
    <w:rsid w:val="00DB1FF9"/>
    <w:rsid w:val="00DB240A"/>
    <w:rsid w:val="00DB2F43"/>
    <w:rsid w:val="00DB3D51"/>
    <w:rsid w:val="00DB43B8"/>
    <w:rsid w:val="00DB64A4"/>
    <w:rsid w:val="00DB6CB2"/>
    <w:rsid w:val="00DB6E68"/>
    <w:rsid w:val="00DB71E7"/>
    <w:rsid w:val="00DB764E"/>
    <w:rsid w:val="00DB7748"/>
    <w:rsid w:val="00DC06E8"/>
    <w:rsid w:val="00DC16B5"/>
    <w:rsid w:val="00DC17E2"/>
    <w:rsid w:val="00DC1AAD"/>
    <w:rsid w:val="00DC1B43"/>
    <w:rsid w:val="00DC3931"/>
    <w:rsid w:val="00DC3C5B"/>
    <w:rsid w:val="00DC4947"/>
    <w:rsid w:val="00DC648C"/>
    <w:rsid w:val="00DC70C3"/>
    <w:rsid w:val="00DC7956"/>
    <w:rsid w:val="00DD0548"/>
    <w:rsid w:val="00DD1178"/>
    <w:rsid w:val="00DD12B8"/>
    <w:rsid w:val="00DD1C63"/>
    <w:rsid w:val="00DD2BC7"/>
    <w:rsid w:val="00DD53D8"/>
    <w:rsid w:val="00DD69F2"/>
    <w:rsid w:val="00DD6F6B"/>
    <w:rsid w:val="00DD7E3B"/>
    <w:rsid w:val="00DE04F5"/>
    <w:rsid w:val="00DE1407"/>
    <w:rsid w:val="00DE1A9B"/>
    <w:rsid w:val="00DE1B39"/>
    <w:rsid w:val="00DE1C0B"/>
    <w:rsid w:val="00DE227B"/>
    <w:rsid w:val="00DE2FCA"/>
    <w:rsid w:val="00DE4453"/>
    <w:rsid w:val="00DE61CC"/>
    <w:rsid w:val="00DE64BD"/>
    <w:rsid w:val="00DE67BA"/>
    <w:rsid w:val="00DE6F76"/>
    <w:rsid w:val="00DF002A"/>
    <w:rsid w:val="00DF2072"/>
    <w:rsid w:val="00DF3740"/>
    <w:rsid w:val="00DF3A82"/>
    <w:rsid w:val="00DF49E8"/>
    <w:rsid w:val="00DF531B"/>
    <w:rsid w:val="00DF6829"/>
    <w:rsid w:val="00DF7736"/>
    <w:rsid w:val="00DF7BD4"/>
    <w:rsid w:val="00E00046"/>
    <w:rsid w:val="00E01067"/>
    <w:rsid w:val="00E01138"/>
    <w:rsid w:val="00E01B26"/>
    <w:rsid w:val="00E0225B"/>
    <w:rsid w:val="00E047B3"/>
    <w:rsid w:val="00E050A6"/>
    <w:rsid w:val="00E06FDD"/>
    <w:rsid w:val="00E10384"/>
    <w:rsid w:val="00E10D3B"/>
    <w:rsid w:val="00E10D6A"/>
    <w:rsid w:val="00E10F68"/>
    <w:rsid w:val="00E11A2E"/>
    <w:rsid w:val="00E11C79"/>
    <w:rsid w:val="00E121A7"/>
    <w:rsid w:val="00E12770"/>
    <w:rsid w:val="00E12EBC"/>
    <w:rsid w:val="00E13182"/>
    <w:rsid w:val="00E14103"/>
    <w:rsid w:val="00E1423D"/>
    <w:rsid w:val="00E16FD6"/>
    <w:rsid w:val="00E216B3"/>
    <w:rsid w:val="00E2227F"/>
    <w:rsid w:val="00E2271F"/>
    <w:rsid w:val="00E2274E"/>
    <w:rsid w:val="00E24795"/>
    <w:rsid w:val="00E2608E"/>
    <w:rsid w:val="00E30652"/>
    <w:rsid w:val="00E306B5"/>
    <w:rsid w:val="00E321E0"/>
    <w:rsid w:val="00E32268"/>
    <w:rsid w:val="00E33855"/>
    <w:rsid w:val="00E34406"/>
    <w:rsid w:val="00E345A7"/>
    <w:rsid w:val="00E34E9C"/>
    <w:rsid w:val="00E35D61"/>
    <w:rsid w:val="00E3714F"/>
    <w:rsid w:val="00E4258C"/>
    <w:rsid w:val="00E43A03"/>
    <w:rsid w:val="00E43E86"/>
    <w:rsid w:val="00E4406A"/>
    <w:rsid w:val="00E4411D"/>
    <w:rsid w:val="00E4578E"/>
    <w:rsid w:val="00E457AB"/>
    <w:rsid w:val="00E51538"/>
    <w:rsid w:val="00E5192C"/>
    <w:rsid w:val="00E53173"/>
    <w:rsid w:val="00E5463A"/>
    <w:rsid w:val="00E54698"/>
    <w:rsid w:val="00E54995"/>
    <w:rsid w:val="00E55A16"/>
    <w:rsid w:val="00E57568"/>
    <w:rsid w:val="00E57961"/>
    <w:rsid w:val="00E6225E"/>
    <w:rsid w:val="00E640B7"/>
    <w:rsid w:val="00E64603"/>
    <w:rsid w:val="00E6479E"/>
    <w:rsid w:val="00E6494F"/>
    <w:rsid w:val="00E64BA4"/>
    <w:rsid w:val="00E66F9C"/>
    <w:rsid w:val="00E67152"/>
    <w:rsid w:val="00E67EA8"/>
    <w:rsid w:val="00E71D6E"/>
    <w:rsid w:val="00E724FF"/>
    <w:rsid w:val="00E732E6"/>
    <w:rsid w:val="00E73DE9"/>
    <w:rsid w:val="00E743BC"/>
    <w:rsid w:val="00E754D9"/>
    <w:rsid w:val="00E76052"/>
    <w:rsid w:val="00E8172E"/>
    <w:rsid w:val="00E832E4"/>
    <w:rsid w:val="00E839B9"/>
    <w:rsid w:val="00E84324"/>
    <w:rsid w:val="00E85DB2"/>
    <w:rsid w:val="00E87091"/>
    <w:rsid w:val="00E8722B"/>
    <w:rsid w:val="00E90945"/>
    <w:rsid w:val="00E90EC3"/>
    <w:rsid w:val="00E918E1"/>
    <w:rsid w:val="00E91B5B"/>
    <w:rsid w:val="00E928C2"/>
    <w:rsid w:val="00E92B85"/>
    <w:rsid w:val="00E92FC3"/>
    <w:rsid w:val="00E93F2E"/>
    <w:rsid w:val="00E95035"/>
    <w:rsid w:val="00E95960"/>
    <w:rsid w:val="00E95EAF"/>
    <w:rsid w:val="00E96205"/>
    <w:rsid w:val="00E9696D"/>
    <w:rsid w:val="00E96F0C"/>
    <w:rsid w:val="00E9789B"/>
    <w:rsid w:val="00EA0378"/>
    <w:rsid w:val="00EA045C"/>
    <w:rsid w:val="00EA0FD3"/>
    <w:rsid w:val="00EA12BA"/>
    <w:rsid w:val="00EA3763"/>
    <w:rsid w:val="00EA38B6"/>
    <w:rsid w:val="00EA466D"/>
    <w:rsid w:val="00EA4777"/>
    <w:rsid w:val="00EA6098"/>
    <w:rsid w:val="00EA617C"/>
    <w:rsid w:val="00EB0541"/>
    <w:rsid w:val="00EB19B4"/>
    <w:rsid w:val="00EB2038"/>
    <w:rsid w:val="00EB2B73"/>
    <w:rsid w:val="00EB2BF0"/>
    <w:rsid w:val="00EB33BF"/>
    <w:rsid w:val="00EB3C07"/>
    <w:rsid w:val="00EB4438"/>
    <w:rsid w:val="00EB49E7"/>
    <w:rsid w:val="00EB4F4C"/>
    <w:rsid w:val="00EC0E0F"/>
    <w:rsid w:val="00EC157E"/>
    <w:rsid w:val="00EC1A6A"/>
    <w:rsid w:val="00EC2E25"/>
    <w:rsid w:val="00EC3F15"/>
    <w:rsid w:val="00EC539A"/>
    <w:rsid w:val="00EC5913"/>
    <w:rsid w:val="00EC7BEE"/>
    <w:rsid w:val="00ED0228"/>
    <w:rsid w:val="00ED06C4"/>
    <w:rsid w:val="00ED1178"/>
    <w:rsid w:val="00ED1789"/>
    <w:rsid w:val="00ED1928"/>
    <w:rsid w:val="00ED22F3"/>
    <w:rsid w:val="00ED30ED"/>
    <w:rsid w:val="00ED50E8"/>
    <w:rsid w:val="00ED522C"/>
    <w:rsid w:val="00ED6656"/>
    <w:rsid w:val="00ED79E4"/>
    <w:rsid w:val="00ED7F4D"/>
    <w:rsid w:val="00EE0342"/>
    <w:rsid w:val="00EE09E8"/>
    <w:rsid w:val="00EE38BC"/>
    <w:rsid w:val="00EE3C70"/>
    <w:rsid w:val="00EE3EFC"/>
    <w:rsid w:val="00EE61A5"/>
    <w:rsid w:val="00EF0892"/>
    <w:rsid w:val="00EF17FD"/>
    <w:rsid w:val="00EF27F8"/>
    <w:rsid w:val="00EF38BA"/>
    <w:rsid w:val="00EF4631"/>
    <w:rsid w:val="00EF4880"/>
    <w:rsid w:val="00EF542C"/>
    <w:rsid w:val="00EF556A"/>
    <w:rsid w:val="00EF6300"/>
    <w:rsid w:val="00EF632B"/>
    <w:rsid w:val="00EF651E"/>
    <w:rsid w:val="00F005B0"/>
    <w:rsid w:val="00F015D4"/>
    <w:rsid w:val="00F019DE"/>
    <w:rsid w:val="00F01AD0"/>
    <w:rsid w:val="00F01EB0"/>
    <w:rsid w:val="00F053D2"/>
    <w:rsid w:val="00F06076"/>
    <w:rsid w:val="00F06249"/>
    <w:rsid w:val="00F0723A"/>
    <w:rsid w:val="00F07689"/>
    <w:rsid w:val="00F10F87"/>
    <w:rsid w:val="00F11870"/>
    <w:rsid w:val="00F12CEF"/>
    <w:rsid w:val="00F12F25"/>
    <w:rsid w:val="00F131EC"/>
    <w:rsid w:val="00F148DD"/>
    <w:rsid w:val="00F14E4D"/>
    <w:rsid w:val="00F14FDC"/>
    <w:rsid w:val="00F15801"/>
    <w:rsid w:val="00F16FF6"/>
    <w:rsid w:val="00F1731B"/>
    <w:rsid w:val="00F17586"/>
    <w:rsid w:val="00F20BA1"/>
    <w:rsid w:val="00F216D9"/>
    <w:rsid w:val="00F223FC"/>
    <w:rsid w:val="00F243A2"/>
    <w:rsid w:val="00F25372"/>
    <w:rsid w:val="00F25D43"/>
    <w:rsid w:val="00F25ECB"/>
    <w:rsid w:val="00F26490"/>
    <w:rsid w:val="00F264C5"/>
    <w:rsid w:val="00F26AE4"/>
    <w:rsid w:val="00F26EBF"/>
    <w:rsid w:val="00F2797D"/>
    <w:rsid w:val="00F279A8"/>
    <w:rsid w:val="00F302CC"/>
    <w:rsid w:val="00F30982"/>
    <w:rsid w:val="00F30A5E"/>
    <w:rsid w:val="00F30F89"/>
    <w:rsid w:val="00F31D9A"/>
    <w:rsid w:val="00F325E5"/>
    <w:rsid w:val="00F34900"/>
    <w:rsid w:val="00F3497F"/>
    <w:rsid w:val="00F35CA0"/>
    <w:rsid w:val="00F36922"/>
    <w:rsid w:val="00F372D0"/>
    <w:rsid w:val="00F4079B"/>
    <w:rsid w:val="00F40D47"/>
    <w:rsid w:val="00F411F1"/>
    <w:rsid w:val="00F418C1"/>
    <w:rsid w:val="00F41CCF"/>
    <w:rsid w:val="00F422E5"/>
    <w:rsid w:val="00F4480B"/>
    <w:rsid w:val="00F44EEF"/>
    <w:rsid w:val="00F44F0E"/>
    <w:rsid w:val="00F4512E"/>
    <w:rsid w:val="00F45C4A"/>
    <w:rsid w:val="00F46CAD"/>
    <w:rsid w:val="00F46D9E"/>
    <w:rsid w:val="00F478A1"/>
    <w:rsid w:val="00F47FEF"/>
    <w:rsid w:val="00F50A36"/>
    <w:rsid w:val="00F5103C"/>
    <w:rsid w:val="00F53C30"/>
    <w:rsid w:val="00F5422B"/>
    <w:rsid w:val="00F54565"/>
    <w:rsid w:val="00F55F32"/>
    <w:rsid w:val="00F56C87"/>
    <w:rsid w:val="00F5734C"/>
    <w:rsid w:val="00F574F2"/>
    <w:rsid w:val="00F60041"/>
    <w:rsid w:val="00F64240"/>
    <w:rsid w:val="00F64646"/>
    <w:rsid w:val="00F673F3"/>
    <w:rsid w:val="00F67C9A"/>
    <w:rsid w:val="00F67FFE"/>
    <w:rsid w:val="00F70071"/>
    <w:rsid w:val="00F709E1"/>
    <w:rsid w:val="00F71350"/>
    <w:rsid w:val="00F71652"/>
    <w:rsid w:val="00F71DF3"/>
    <w:rsid w:val="00F72321"/>
    <w:rsid w:val="00F73412"/>
    <w:rsid w:val="00F7356E"/>
    <w:rsid w:val="00F74B0D"/>
    <w:rsid w:val="00F750EE"/>
    <w:rsid w:val="00F75BA9"/>
    <w:rsid w:val="00F7704F"/>
    <w:rsid w:val="00F80B54"/>
    <w:rsid w:val="00F82814"/>
    <w:rsid w:val="00F83480"/>
    <w:rsid w:val="00F83827"/>
    <w:rsid w:val="00F83D36"/>
    <w:rsid w:val="00F83D9E"/>
    <w:rsid w:val="00F84DCE"/>
    <w:rsid w:val="00F9006A"/>
    <w:rsid w:val="00F902DA"/>
    <w:rsid w:val="00F9210B"/>
    <w:rsid w:val="00F92715"/>
    <w:rsid w:val="00F94156"/>
    <w:rsid w:val="00F97F0E"/>
    <w:rsid w:val="00FA0475"/>
    <w:rsid w:val="00FA4D08"/>
    <w:rsid w:val="00FA50EB"/>
    <w:rsid w:val="00FA6ADC"/>
    <w:rsid w:val="00FA78DA"/>
    <w:rsid w:val="00FB0312"/>
    <w:rsid w:val="00FB1419"/>
    <w:rsid w:val="00FB1F32"/>
    <w:rsid w:val="00FB21E8"/>
    <w:rsid w:val="00FB2B0F"/>
    <w:rsid w:val="00FB33AE"/>
    <w:rsid w:val="00FB48D6"/>
    <w:rsid w:val="00FB4D25"/>
    <w:rsid w:val="00FB572A"/>
    <w:rsid w:val="00FB5A31"/>
    <w:rsid w:val="00FB703D"/>
    <w:rsid w:val="00FB7E99"/>
    <w:rsid w:val="00FC069B"/>
    <w:rsid w:val="00FC0A4A"/>
    <w:rsid w:val="00FC24FC"/>
    <w:rsid w:val="00FC365B"/>
    <w:rsid w:val="00FC3FD2"/>
    <w:rsid w:val="00FC4B09"/>
    <w:rsid w:val="00FC5E8E"/>
    <w:rsid w:val="00FC676A"/>
    <w:rsid w:val="00FC6B4C"/>
    <w:rsid w:val="00FC6E78"/>
    <w:rsid w:val="00FC7285"/>
    <w:rsid w:val="00FC7A08"/>
    <w:rsid w:val="00FD0DB3"/>
    <w:rsid w:val="00FD24AA"/>
    <w:rsid w:val="00FD3F76"/>
    <w:rsid w:val="00FD4B4B"/>
    <w:rsid w:val="00FD4D50"/>
    <w:rsid w:val="00FD4E37"/>
    <w:rsid w:val="00FD5604"/>
    <w:rsid w:val="00FD5AC1"/>
    <w:rsid w:val="00FD5B82"/>
    <w:rsid w:val="00FD6679"/>
    <w:rsid w:val="00FD784A"/>
    <w:rsid w:val="00FE0258"/>
    <w:rsid w:val="00FE1222"/>
    <w:rsid w:val="00FE21ED"/>
    <w:rsid w:val="00FE32D0"/>
    <w:rsid w:val="00FE3E5E"/>
    <w:rsid w:val="00FE4558"/>
    <w:rsid w:val="00FE4789"/>
    <w:rsid w:val="00FE4FA7"/>
    <w:rsid w:val="00FE6B3A"/>
    <w:rsid w:val="00FE7FE4"/>
    <w:rsid w:val="00FF08A3"/>
    <w:rsid w:val="00FF1FCD"/>
    <w:rsid w:val="00FF2595"/>
    <w:rsid w:val="00FF4ACD"/>
    <w:rsid w:val="00FF524D"/>
    <w:rsid w:val="00FF5E82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24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26E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747324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747324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747324"/>
    <w:rPr>
      <w:rFonts w:ascii="Sylfaen" w:hAnsi="Sylfaen" w:cs="Sylfaen"/>
      <w:b/>
      <w:bCs/>
      <w:sz w:val="18"/>
      <w:szCs w:val="18"/>
    </w:rPr>
  </w:style>
  <w:style w:type="character" w:customStyle="1" w:styleId="10">
    <w:name w:val="Заголовок 1 Знак"/>
    <w:link w:val="1"/>
    <w:rsid w:val="00AC24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226E0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3">
    <w:name w:val="Title"/>
    <w:basedOn w:val="a"/>
    <w:next w:val="a"/>
    <w:link w:val="a4"/>
    <w:qFormat/>
    <w:rsid w:val="00226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rsid w:val="00226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226E0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226E0A"/>
    <w:rPr>
      <w:rFonts w:ascii="Times New Roman" w:eastAsia="Times New Roman" w:hAnsi="Times New Roman"/>
      <w:sz w:val="28"/>
      <w:lang w:val="en-US"/>
    </w:rPr>
  </w:style>
  <w:style w:type="paragraph" w:styleId="a7">
    <w:name w:val="Subtitle"/>
    <w:basedOn w:val="a"/>
    <w:next w:val="a"/>
    <w:link w:val="a8"/>
    <w:qFormat/>
    <w:rsid w:val="00226E0A"/>
    <w:p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26E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226E0A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226E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226E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b">
    <w:name w:val="Основной текст_"/>
    <w:basedOn w:val="a0"/>
    <w:link w:val="4"/>
    <w:locked/>
    <w:rsid w:val="00226E0A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226E0A"/>
    <w:pPr>
      <w:widowControl w:val="0"/>
      <w:shd w:val="clear" w:color="auto" w:fill="FFFFFF"/>
      <w:spacing w:after="0" w:line="274" w:lineRule="exact"/>
      <w:ind w:hanging="360"/>
      <w:jc w:val="both"/>
    </w:pPr>
    <w:rPr>
      <w:sz w:val="20"/>
      <w:szCs w:val="20"/>
      <w:lang w:eastAsia="ru-RU"/>
    </w:rPr>
  </w:style>
  <w:style w:type="character" w:styleId="ac">
    <w:name w:val="Subtle Emphasis"/>
    <w:basedOn w:val="a0"/>
    <w:uiPriority w:val="19"/>
    <w:qFormat/>
    <w:rsid w:val="00226E0A"/>
    <w:rPr>
      <w:i/>
      <w:iCs/>
      <w:color w:val="808080" w:themeColor="text1" w:themeTint="7F"/>
    </w:rPr>
  </w:style>
  <w:style w:type="character" w:customStyle="1" w:styleId="0pt">
    <w:name w:val="Основной текст + Интервал 0 pt"/>
    <w:basedOn w:val="ab"/>
    <w:rsid w:val="00226E0A"/>
    <w:rPr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d">
    <w:name w:val="Table Grid"/>
    <w:basedOn w:val="a1"/>
    <w:rsid w:val="00226E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226E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5338</Words>
  <Characters>30428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2017-09-06T11:10:00Z</dcterms:created>
  <dcterms:modified xsi:type="dcterms:W3CDTF">2018-11-12T19:59:00Z</dcterms:modified>
</cp:coreProperties>
</file>