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0"/>
        <w:gridCol w:w="2170"/>
        <w:gridCol w:w="2083"/>
        <w:gridCol w:w="2083"/>
        <w:gridCol w:w="2224"/>
        <w:gridCol w:w="2378"/>
        <w:gridCol w:w="2403"/>
        <w:gridCol w:w="1942"/>
      </w:tblGrid>
      <w:tr w:rsidR="009B2033" w:rsidRPr="00AB308E" w:rsidTr="007C624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6B7CD3" w:rsidRPr="00AB308E" w:rsidTr="007C624D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9B2033" w:rsidRPr="00AB308E" w:rsidRDefault="009B2033" w:rsidP="007C6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tcBorders>
              <w:top w:val="single" w:sz="18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  <w:lang w:val="en-US"/>
              </w:rPr>
              <w:t>5</w:t>
            </w:r>
            <w:r w:rsidRPr="00AB308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2033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УТВЕРЖДАЮ</w:t>
            </w:r>
            <w:r>
              <w:rPr>
                <w:b/>
                <w:sz w:val="20"/>
                <w:szCs w:val="20"/>
              </w:rPr>
              <w:t>:</w:t>
            </w:r>
          </w:p>
          <w:p w:rsidR="009B2033" w:rsidRDefault="009B2033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НОЧУ «СОШ «Феникс»</w:t>
            </w:r>
          </w:p>
          <w:p w:rsidR="009B2033" w:rsidRDefault="009B2033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 Т.И.</w:t>
            </w:r>
          </w:p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</w:t>
            </w:r>
          </w:p>
        </w:tc>
      </w:tr>
      <w:tr w:rsidR="006B7CD3" w:rsidRPr="00AB308E" w:rsidTr="007C624D"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2-Й ИН. ЯЗ. 10/13/20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2-Й ИН. ЯЗ. 10/13/20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14/24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14/24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D3" w:rsidRPr="00AB308E" w:rsidTr="007C624D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14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2-Й ИН. ЯЗ. 10/13/20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2-Й ИН. ЯЗ. 10/13/20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D3" w:rsidRPr="00AB308E" w:rsidTr="007C624D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2-Й ИН. ЯЗ. 10/13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2-Й ИН. ЯЗ. 10/13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D3" w:rsidRPr="00AB308E" w:rsidTr="007C624D"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28/24/31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28/24/31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D3" w:rsidRPr="00AB308E" w:rsidTr="007C624D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14/31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1589" w:rsidRPr="00AB308E" w:rsidTr="007C624D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1B1589" w:rsidRPr="00277AD9" w:rsidRDefault="001B1589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1B1589" w:rsidRPr="00DE51CB" w:rsidRDefault="001B1589" w:rsidP="00B565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51CB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664" w:type="pct"/>
          </w:tcPr>
          <w:p w:rsidR="001B1589" w:rsidRPr="0014126F" w:rsidRDefault="001B158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664" w:type="pct"/>
          </w:tcPr>
          <w:p w:rsidR="001B1589" w:rsidRPr="0014126F" w:rsidRDefault="001B158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709" w:type="pct"/>
          </w:tcPr>
          <w:p w:rsidR="001B1589" w:rsidRPr="0014126F" w:rsidRDefault="001B158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758" w:type="pct"/>
          </w:tcPr>
          <w:p w:rsidR="001B1589" w:rsidRPr="0014126F" w:rsidRDefault="001B158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1B1589" w:rsidRPr="0014126F" w:rsidRDefault="001B1589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1589" w:rsidRPr="00AB308E" w:rsidRDefault="001B1589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D3" w:rsidRPr="00AB308E" w:rsidTr="007C624D"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ИСПАНСКИЙ ЯЗЫК 13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CD3" w:rsidRPr="00AB308E" w:rsidTr="007C624D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pct"/>
            <w:tcBorders>
              <w:bottom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bottom w:val="single" w:sz="18" w:space="0" w:color="auto"/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ИЗО 29</w:t>
            </w:r>
          </w:p>
        </w:tc>
        <w:tc>
          <w:tcPr>
            <w:tcW w:w="62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2033" w:rsidRPr="00AB308E" w:rsidTr="007C624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DE51CB" w:rsidRPr="00AB308E" w:rsidTr="007C624D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64" w:type="pct"/>
            <w:tcBorders>
              <w:top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664" w:type="pct"/>
            <w:tcBorders>
              <w:top w:val="single" w:sz="18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B2033" w:rsidRPr="00AB308E" w:rsidRDefault="009B2033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11Б</w:t>
            </w:r>
          </w:p>
        </w:tc>
      </w:tr>
      <w:tr w:rsidR="007F78B2" w:rsidRPr="00AB308E" w:rsidTr="007C624D">
        <w:tc>
          <w:tcPr>
            <w:tcW w:w="128" w:type="pct"/>
            <w:tcBorders>
              <w:left w:val="single" w:sz="18" w:space="0" w:color="auto"/>
            </w:tcBorders>
          </w:tcPr>
          <w:p w:rsidR="007F78B2" w:rsidRPr="00277AD9" w:rsidRDefault="007F78B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7F78B2" w:rsidRPr="0014126F" w:rsidRDefault="007F78B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7F78B2" w:rsidRPr="0014126F" w:rsidRDefault="007F78B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АЛГЕБРА 27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7F78B2" w:rsidRPr="0014126F" w:rsidRDefault="007F78B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7F78B2" w:rsidRPr="0014126F" w:rsidRDefault="007F78B2" w:rsidP="00B77E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7F78B2" w:rsidRPr="0014126F" w:rsidRDefault="007F78B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7F78B2" w:rsidRPr="0014126F" w:rsidRDefault="00BC436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0-ФИЗИКА (К) 19/ </w:t>
            </w:r>
            <w:r w:rsidR="00690F4D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7F78B2" w:rsidRPr="00BC4363" w:rsidRDefault="00BC436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C4363">
              <w:rPr>
                <w:rFonts w:ascii="Times New Roman" w:hAnsi="Times New Roman"/>
                <w:b/>
                <w:sz w:val="16"/>
                <w:szCs w:val="16"/>
              </w:rPr>
              <w:t>0-ФИЗИКА (К) 19/</w:t>
            </w:r>
            <w:r w:rsidR="007A04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F78B2" w:rsidRPr="00BC4363">
              <w:rPr>
                <w:rFonts w:ascii="Times New Roman" w:hAnsi="Times New Roman"/>
                <w:b/>
                <w:sz w:val="16"/>
                <w:szCs w:val="16"/>
              </w:rPr>
              <w:t>ЛИТЕРАТУРА  16</w:t>
            </w:r>
          </w:p>
        </w:tc>
      </w:tr>
      <w:tr w:rsidR="00DE51CB" w:rsidRPr="00AB308E" w:rsidTr="007C624D">
        <w:trPr>
          <w:trHeight w:hRule="exact" w:val="357"/>
        </w:trPr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8109E3" w:rsidRDefault="008109E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09E3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9B2033" w:rsidRPr="006B7CD3" w:rsidRDefault="009B2033" w:rsidP="007C624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6B7CD3">
              <w:rPr>
                <w:rFonts w:ascii="Times New Roman" w:hAnsi="Times New Roman"/>
                <w:b/>
                <w:sz w:val="14"/>
                <w:szCs w:val="14"/>
              </w:rPr>
              <w:t>ФИЗИКА 19</w:t>
            </w:r>
            <w:r w:rsidR="006B7CD3" w:rsidRPr="006B7CD3">
              <w:rPr>
                <w:rFonts w:ascii="Times New Roman" w:hAnsi="Times New Roman"/>
                <w:b/>
                <w:sz w:val="14"/>
                <w:szCs w:val="14"/>
              </w:rPr>
              <w:t>/ ГЕОГРАФИЯ 23(К)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 16</w:t>
            </w:r>
          </w:p>
        </w:tc>
      </w:tr>
      <w:tr w:rsidR="00DE51CB" w:rsidRPr="00AB308E" w:rsidTr="007C624D">
        <w:trPr>
          <w:trHeight w:hRule="exact" w:val="405"/>
        </w:trPr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16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9B2033" w:rsidRPr="00DE51CB" w:rsidRDefault="009B203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51CB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</w:tr>
      <w:tr w:rsidR="00690F4D" w:rsidRPr="00AB308E" w:rsidTr="007C624D">
        <w:trPr>
          <w:trHeight w:hRule="exact" w:val="438"/>
        </w:trPr>
        <w:tc>
          <w:tcPr>
            <w:tcW w:w="128" w:type="pct"/>
            <w:tcBorders>
              <w:left w:val="single" w:sz="18" w:space="0" w:color="auto"/>
            </w:tcBorders>
          </w:tcPr>
          <w:p w:rsidR="00690F4D" w:rsidRPr="00277AD9" w:rsidRDefault="00690F4D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</w:tcPr>
          <w:p w:rsidR="00690F4D" w:rsidRPr="0014126F" w:rsidRDefault="00690F4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64" w:type="pct"/>
          </w:tcPr>
          <w:p w:rsidR="00690F4D" w:rsidRPr="008628DE" w:rsidRDefault="00690F4D" w:rsidP="007C624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628DE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</w:p>
        </w:tc>
        <w:tc>
          <w:tcPr>
            <w:tcW w:w="664" w:type="pct"/>
          </w:tcPr>
          <w:p w:rsidR="00690F4D" w:rsidRPr="0014126F" w:rsidRDefault="00690F4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09" w:type="pct"/>
          </w:tcPr>
          <w:p w:rsidR="00690F4D" w:rsidRPr="0014126F" w:rsidRDefault="00690F4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МХК - 29</w:t>
            </w:r>
          </w:p>
        </w:tc>
        <w:tc>
          <w:tcPr>
            <w:tcW w:w="758" w:type="pct"/>
          </w:tcPr>
          <w:p w:rsidR="00690F4D" w:rsidRPr="0014126F" w:rsidRDefault="00690F4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16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690F4D" w:rsidRPr="0014126F" w:rsidRDefault="00690F4D" w:rsidP="00B77E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  <w:r w:rsidR="00EB6ADB">
              <w:rPr>
                <w:rFonts w:ascii="Times New Roman" w:hAnsi="Times New Roman"/>
                <w:b/>
                <w:sz w:val="18"/>
                <w:szCs w:val="18"/>
              </w:rPr>
              <w:t xml:space="preserve"> / ИСП. ЯЗ 13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690F4D" w:rsidRPr="0014126F" w:rsidRDefault="00690F4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  <w:r w:rsidR="00EB6ADB">
              <w:rPr>
                <w:rFonts w:ascii="Times New Roman" w:hAnsi="Times New Roman"/>
                <w:b/>
                <w:sz w:val="18"/>
                <w:szCs w:val="18"/>
              </w:rPr>
              <w:t xml:space="preserve"> / ИСП. ЯЗ. 13</w:t>
            </w:r>
          </w:p>
        </w:tc>
      </w:tr>
      <w:tr w:rsidR="00DE51CB" w:rsidRPr="00AB308E" w:rsidTr="007C624D"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28/24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28/24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ОБЩЕСТВОЗНАНИЕ 15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9B2033" w:rsidRPr="00530E25" w:rsidRDefault="00530E25" w:rsidP="00530E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30E25">
              <w:rPr>
                <w:rFonts w:ascii="Times New Roman" w:hAnsi="Times New Roman"/>
                <w:b/>
                <w:sz w:val="16"/>
                <w:szCs w:val="16"/>
              </w:rPr>
              <w:t>МАТЕМАТИКА (К) 27</w:t>
            </w:r>
            <w:r w:rsidR="00EB6ADB">
              <w:rPr>
                <w:rFonts w:ascii="Times New Roman" w:hAnsi="Times New Roman"/>
                <w:b/>
                <w:sz w:val="16"/>
                <w:szCs w:val="16"/>
              </w:rPr>
              <w:t xml:space="preserve"> / ИСП. ЯЗ. (К) 13</w:t>
            </w:r>
          </w:p>
        </w:tc>
      </w:tr>
      <w:tr w:rsidR="00DE51CB" w:rsidRPr="00AB308E" w:rsidTr="007C624D">
        <w:trPr>
          <w:trHeight w:val="247"/>
        </w:trPr>
        <w:tc>
          <w:tcPr>
            <w:tcW w:w="128" w:type="pct"/>
            <w:tcBorders>
              <w:left w:val="single" w:sz="18" w:space="0" w:color="auto"/>
            </w:tcBorders>
          </w:tcPr>
          <w:p w:rsidR="009B2033" w:rsidRPr="00277AD9" w:rsidRDefault="009B203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 xml:space="preserve"> МХК -</w:t>
            </w:r>
            <w:r w:rsidR="00DF63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АЛГЕБРА 27</w:t>
            </w:r>
          </w:p>
        </w:tc>
        <w:tc>
          <w:tcPr>
            <w:tcW w:w="664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09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58" w:type="pct"/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9B2033" w:rsidRPr="0014126F" w:rsidRDefault="009B203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</w:tr>
      <w:tr w:rsidR="00530E25" w:rsidRPr="00AB308E" w:rsidTr="006B7CD3">
        <w:trPr>
          <w:trHeight w:hRule="exact" w:val="652"/>
        </w:trPr>
        <w:tc>
          <w:tcPr>
            <w:tcW w:w="128" w:type="pct"/>
            <w:tcBorders>
              <w:left w:val="single" w:sz="18" w:space="0" w:color="auto"/>
            </w:tcBorders>
          </w:tcPr>
          <w:p w:rsidR="00530E25" w:rsidRPr="00277AD9" w:rsidRDefault="00530E25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64" w:type="pct"/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</w:tc>
        <w:tc>
          <w:tcPr>
            <w:tcW w:w="664" w:type="pct"/>
          </w:tcPr>
          <w:p w:rsidR="00530E25" w:rsidRPr="008109E3" w:rsidRDefault="00530E25" w:rsidP="006B7C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109E3">
              <w:rPr>
                <w:rFonts w:ascii="Times New Roman" w:hAnsi="Times New Roman"/>
                <w:b/>
                <w:sz w:val="16"/>
                <w:szCs w:val="16"/>
              </w:rPr>
              <w:t>АНГЛ. ЯЗ. (К)31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109E3">
              <w:rPr>
                <w:rFonts w:ascii="Times New Roman" w:hAnsi="Times New Roman"/>
                <w:b/>
                <w:sz w:val="16"/>
                <w:szCs w:val="16"/>
              </w:rPr>
              <w:t xml:space="preserve"> /ФИЗИКА 19(К)</w:t>
            </w:r>
          </w:p>
          <w:p w:rsidR="00530E25" w:rsidRPr="008109E3" w:rsidRDefault="00530E25" w:rsidP="006B7C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0E25" w:rsidRPr="008109E3" w:rsidRDefault="00530E25" w:rsidP="006B7CD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pct"/>
          </w:tcPr>
          <w:p w:rsidR="00530E25" w:rsidRPr="00DE51CB" w:rsidRDefault="00530E25" w:rsidP="00B77E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51CB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758" w:type="pct"/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(К) 24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530E25" w:rsidRPr="0014126F" w:rsidRDefault="00530E25" w:rsidP="00B77E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АНГЛ. ЯЗ. (К) 24</w:t>
            </w:r>
          </w:p>
        </w:tc>
      </w:tr>
      <w:tr w:rsidR="00530E25" w:rsidRPr="00AB308E" w:rsidTr="008B3BF9">
        <w:trPr>
          <w:trHeight w:val="70"/>
        </w:trPr>
        <w:tc>
          <w:tcPr>
            <w:tcW w:w="128" w:type="pct"/>
            <w:tcBorders>
              <w:left w:val="single" w:sz="18" w:space="0" w:color="auto"/>
            </w:tcBorders>
          </w:tcPr>
          <w:p w:rsidR="00530E25" w:rsidRPr="00277AD9" w:rsidRDefault="00530E25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pct"/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ТЕХНОЛОГИЯ 4/3</w:t>
            </w:r>
          </w:p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530E25" w:rsidRPr="006B7CD3" w:rsidRDefault="00530E25" w:rsidP="006B7C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НГЛ. ЯЗ.</w:t>
            </w: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 xml:space="preserve"> (К)31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6B7CD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6B7CD3">
              <w:rPr>
                <w:rFonts w:ascii="Times New Roman" w:hAnsi="Times New Roman"/>
                <w:b/>
                <w:sz w:val="16"/>
                <w:szCs w:val="16"/>
              </w:rPr>
              <w:t>ФИЗИКА 19(К)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 w:rsidR="0027665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23(К)/</w:t>
            </w:r>
            <w:r w:rsidRPr="008109E3">
              <w:rPr>
                <w:rFonts w:ascii="Times New Roman" w:hAnsi="Times New Roman"/>
                <w:b/>
                <w:sz w:val="16"/>
                <w:szCs w:val="16"/>
              </w:rPr>
              <w:t xml:space="preserve"> ОБЩЕСТВ(К)15</w:t>
            </w:r>
          </w:p>
          <w:p w:rsidR="00530E25" w:rsidRPr="0014126F" w:rsidRDefault="00530E25" w:rsidP="00DE51C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530E25" w:rsidRPr="0014126F" w:rsidRDefault="00530E25" w:rsidP="00B77E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530E25" w:rsidRPr="0014126F" w:rsidRDefault="00530E25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</w:tcPr>
          <w:p w:rsidR="00530E25" w:rsidRPr="0014126F" w:rsidRDefault="00530E25" w:rsidP="00690F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530E25" w:rsidRPr="0014126F" w:rsidRDefault="00530E25" w:rsidP="00B77E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4126F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</w:tr>
    </w:tbl>
    <w:p w:rsidR="009B2033" w:rsidRDefault="009B2033" w:rsidP="009B2033"/>
    <w:p w:rsidR="00191E52" w:rsidRDefault="00191E52"/>
    <w:sectPr w:rsidR="00191E52" w:rsidSect="00B5660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033"/>
    <w:rsid w:val="000E231C"/>
    <w:rsid w:val="001151CD"/>
    <w:rsid w:val="00191E52"/>
    <w:rsid w:val="001B1589"/>
    <w:rsid w:val="00276658"/>
    <w:rsid w:val="002D3D1D"/>
    <w:rsid w:val="00487B0E"/>
    <w:rsid w:val="00530E25"/>
    <w:rsid w:val="005E5732"/>
    <w:rsid w:val="00690F4D"/>
    <w:rsid w:val="006B7CD3"/>
    <w:rsid w:val="007A04D9"/>
    <w:rsid w:val="007F78B2"/>
    <w:rsid w:val="008109E3"/>
    <w:rsid w:val="008628DE"/>
    <w:rsid w:val="008B3BF9"/>
    <w:rsid w:val="009B2033"/>
    <w:rsid w:val="00A65297"/>
    <w:rsid w:val="00AE5A07"/>
    <w:rsid w:val="00B56608"/>
    <w:rsid w:val="00BC4363"/>
    <w:rsid w:val="00D86886"/>
    <w:rsid w:val="00DE51CB"/>
    <w:rsid w:val="00DF63DB"/>
    <w:rsid w:val="00E76D32"/>
    <w:rsid w:val="00EB6ADB"/>
    <w:rsid w:val="00F215C1"/>
    <w:rsid w:val="00FB7E62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33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2018-01-17T07:42:00Z</cp:lastPrinted>
  <dcterms:created xsi:type="dcterms:W3CDTF">2018-01-08T12:52:00Z</dcterms:created>
  <dcterms:modified xsi:type="dcterms:W3CDTF">2018-01-17T07:42:00Z</dcterms:modified>
</cp:coreProperties>
</file>